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930" w:rsidRDefault="00424930" w:rsidP="00424930"/>
    <w:p w:rsidR="00524B76" w:rsidRPr="00955AF7" w:rsidRDefault="00524B76" w:rsidP="00524B76">
      <w:pPr>
        <w:jc w:val="center"/>
        <w:rPr>
          <w:b/>
        </w:rPr>
      </w:pPr>
      <w:r w:rsidRPr="00955AF7">
        <w:rPr>
          <w:b/>
        </w:rPr>
        <w:t xml:space="preserve">PROCEDIMENTOS PARA SOLICITAR </w:t>
      </w:r>
      <w:r>
        <w:rPr>
          <w:b/>
        </w:rPr>
        <w:t xml:space="preserve">INCORPORAÇÃO </w:t>
      </w:r>
      <w:r>
        <w:rPr>
          <w:b/>
        </w:rPr>
        <w:br/>
      </w:r>
      <w:r w:rsidRPr="00955AF7">
        <w:rPr>
          <w:b/>
        </w:rPr>
        <w:t xml:space="preserve">DE </w:t>
      </w:r>
      <w:r>
        <w:rPr>
          <w:b/>
        </w:rPr>
        <w:t>ATIVIDADES</w:t>
      </w:r>
      <w:r w:rsidRPr="00955AF7">
        <w:rPr>
          <w:b/>
        </w:rPr>
        <w:t xml:space="preserve"> CURSADAS ANTERIORMENTE</w:t>
      </w:r>
      <w:r w:rsidR="006C5433">
        <w:rPr>
          <w:b/>
        </w:rPr>
        <w:t xml:space="preserve"> NO HISTÓRICO</w:t>
      </w:r>
    </w:p>
    <w:p w:rsidR="00524B76" w:rsidRPr="00955AF7" w:rsidRDefault="00524B76" w:rsidP="00524B76">
      <w:pPr>
        <w:jc w:val="center"/>
        <w:rPr>
          <w:i/>
          <w:sz w:val="20"/>
        </w:rPr>
      </w:pPr>
      <w:r w:rsidRPr="00955AF7">
        <w:rPr>
          <w:i/>
          <w:sz w:val="20"/>
        </w:rPr>
        <w:t>(</w:t>
      </w:r>
      <w:proofErr w:type="gramStart"/>
      <w:r w:rsidRPr="00955AF7">
        <w:rPr>
          <w:i/>
          <w:sz w:val="20"/>
        </w:rPr>
        <w:t>não</w:t>
      </w:r>
      <w:proofErr w:type="gramEnd"/>
      <w:r w:rsidRPr="00955AF7">
        <w:rPr>
          <w:i/>
          <w:sz w:val="20"/>
        </w:rPr>
        <w:t xml:space="preserve"> é necessária a impressão desta página para proceder com a solicitação)</w:t>
      </w:r>
    </w:p>
    <w:p w:rsidR="00524B76" w:rsidRDefault="00524B76" w:rsidP="00524B76">
      <w:pPr>
        <w:jc w:val="center"/>
      </w:pPr>
    </w:p>
    <w:p w:rsidR="00AA4E22" w:rsidRDefault="00AA4E22" w:rsidP="00524B76">
      <w:pPr>
        <w:spacing w:after="120"/>
        <w:jc w:val="both"/>
      </w:pPr>
      <w:r>
        <w:t xml:space="preserve">Apesar do número UFSCar </w:t>
      </w:r>
      <w:r w:rsidR="00E90DB7">
        <w:t xml:space="preserve">(antigo RA) </w:t>
      </w:r>
      <w:r>
        <w:t xml:space="preserve">do ingressante em novo curso ser </w:t>
      </w:r>
      <w:r w:rsidR="00E90DB7">
        <w:t xml:space="preserve">sempre </w:t>
      </w:r>
      <w:r>
        <w:t xml:space="preserve">o mesmo, o número de matrícula não o é. Dessa forma, o SIGA não importa para a matrícula em novo curso (desde que o curso seja diferente do anterior, ou seja, não caracterize em reingresso) o histórico contendo as atividades cursadas anteriormente pelo </w:t>
      </w:r>
      <w:r w:rsidR="00DA1FED">
        <w:t>discente</w:t>
      </w:r>
      <w:r>
        <w:t xml:space="preserve">, inclusive aquelas que possam fazer parte de ambas matrizes curriculares. O objetivo é permitir que conste no novo histórico apenas as atividades que sejam realmente parte da estrutura da nova matriz curricular e que sejam de interesse do </w:t>
      </w:r>
      <w:r w:rsidR="00DA1FED">
        <w:t>discente</w:t>
      </w:r>
      <w:r>
        <w:t xml:space="preserve">. Dessa forma, faz-se necessário que sejam solicitadas </w:t>
      </w:r>
      <w:r w:rsidR="00D11A89">
        <w:t xml:space="preserve">pelo aluno </w:t>
      </w:r>
      <w:r>
        <w:t>quais atividades deverão ser importadas para a nova matrícula.</w:t>
      </w:r>
    </w:p>
    <w:p w:rsidR="00524B76" w:rsidRDefault="00524B76" w:rsidP="00524B76">
      <w:pPr>
        <w:spacing w:after="120"/>
        <w:jc w:val="both"/>
      </w:pPr>
      <w:r>
        <w:t xml:space="preserve">Para solicitar a incorporação de atividades cursadas com aproveitamento em </w:t>
      </w:r>
      <w:proofErr w:type="gramStart"/>
      <w:r>
        <w:t>outro(</w:t>
      </w:r>
      <w:proofErr w:type="gramEnd"/>
      <w:r>
        <w:t xml:space="preserve">s) curso(s) da UFSCar em período anterior ao ingresso no novo curso, o </w:t>
      </w:r>
      <w:r w:rsidR="00DA1FED">
        <w:t>discente</w:t>
      </w:r>
      <w:r>
        <w:t xml:space="preserve"> deverá preencher o formulário constante na página seguinte</w:t>
      </w:r>
      <w:r w:rsidR="006C5433">
        <w:t xml:space="preserve"> com seus dados pessoais e </w:t>
      </w:r>
      <w:r>
        <w:t>acadêmicos.</w:t>
      </w:r>
    </w:p>
    <w:p w:rsidR="006C5433" w:rsidRDefault="00524B76" w:rsidP="00524B76">
      <w:pPr>
        <w:spacing w:after="120"/>
        <w:jc w:val="both"/>
      </w:pPr>
      <w:r>
        <w:t xml:space="preserve">No quadro serão elencadas todas as atividades que deverão ser </w:t>
      </w:r>
      <w:r w:rsidR="006C5433">
        <w:t>incorporadas no histórico com base nas equivalências e dispensas</w:t>
      </w:r>
      <w:r>
        <w:t xml:space="preserve"> </w:t>
      </w:r>
      <w:r w:rsidR="006C5433">
        <w:t>já consolidadas na ficha de caracterização e na matriz curricular do curso.</w:t>
      </w:r>
    </w:p>
    <w:p w:rsidR="00524B76" w:rsidRDefault="00524B76" w:rsidP="00524B76">
      <w:pPr>
        <w:spacing w:after="120"/>
        <w:jc w:val="both"/>
      </w:pPr>
      <w:r>
        <w:t>A relação de equivalências e dispensas</w:t>
      </w:r>
      <w:r w:rsidR="00AA4E22">
        <w:t xml:space="preserve"> consolidadas</w:t>
      </w:r>
      <w:r>
        <w:t xml:space="preserve"> pode ser consultada no SIGA no menu “CADASTROS GERAIS” &gt; “CURSOS” &gt; “MATRIZ CURRICULAR”, posicionando o cursor do </w:t>
      </w:r>
      <w:r w:rsidRPr="00955AF7">
        <w:rPr>
          <w:i/>
        </w:rPr>
        <w:t>mouse</w:t>
      </w:r>
      <w:r>
        <w:t xml:space="preserve"> sobre o código da atividade.</w:t>
      </w:r>
    </w:p>
    <w:p w:rsidR="00524B76" w:rsidRDefault="00524B76" w:rsidP="00524B76">
      <w:pPr>
        <w:spacing w:after="120"/>
        <w:jc w:val="both"/>
      </w:pPr>
      <w:r>
        <w:t xml:space="preserve">Caso o quadro constante na página 1 não seja suficiente para elencar todas as atividades que deverão ser </w:t>
      </w:r>
      <w:r w:rsidR="006C5433">
        <w:t>incorporadas no histórico</w:t>
      </w:r>
      <w:r>
        <w:t>, utilize o formulário constante na página seguinte tantas vezes quantas forem necessárias para atender a toda a demanda.</w:t>
      </w:r>
    </w:p>
    <w:p w:rsidR="00524B76" w:rsidRDefault="00524B76" w:rsidP="00524B76">
      <w:pPr>
        <w:spacing w:after="120"/>
        <w:jc w:val="both"/>
      </w:pPr>
      <w:r>
        <w:t xml:space="preserve">O prazo para entregar </w:t>
      </w:r>
      <w:proofErr w:type="gramStart"/>
      <w:r w:rsidR="006C5433">
        <w:t>o(</w:t>
      </w:r>
      <w:proofErr w:type="gramEnd"/>
      <w:r w:rsidR="006C5433">
        <w:t xml:space="preserve">s) formulário(s) preenchido(s) </w:t>
      </w:r>
      <w:r>
        <w:t xml:space="preserve">na DIGRA é </w:t>
      </w:r>
      <w:r w:rsidR="00AA4E22" w:rsidRPr="008C16D9">
        <w:rPr>
          <w:b/>
          <w:color w:val="FF0000"/>
        </w:rPr>
        <w:t>17</w:t>
      </w:r>
      <w:r w:rsidRPr="008C16D9">
        <w:rPr>
          <w:b/>
          <w:color w:val="FF0000"/>
        </w:rPr>
        <w:t>/0</w:t>
      </w:r>
      <w:r w:rsidR="00AA4E22" w:rsidRPr="008C16D9">
        <w:rPr>
          <w:b/>
          <w:color w:val="FF0000"/>
        </w:rPr>
        <w:t>2</w:t>
      </w:r>
      <w:r w:rsidRPr="008C16D9">
        <w:rPr>
          <w:b/>
          <w:color w:val="FF0000"/>
        </w:rPr>
        <w:t>/2017</w:t>
      </w:r>
      <w:r w:rsidR="00AA4E22">
        <w:t>, a fim de ser possível sua implementação até o momento da inscrição em atividades para 2017/1 (registro dos pré-requisitos).</w:t>
      </w:r>
    </w:p>
    <w:p w:rsidR="0030382C" w:rsidRDefault="0030382C" w:rsidP="00524B76">
      <w:pPr>
        <w:spacing w:after="120"/>
        <w:jc w:val="both"/>
      </w:pPr>
      <w:r>
        <w:t>Além da entrega do formulário preenchido, solicitamos que também seja envi</w:t>
      </w:r>
      <w:r w:rsidR="004A5872">
        <w:t>ada a</w:t>
      </w:r>
      <w:r w:rsidR="00E80F25">
        <w:t>té a data acima a</w:t>
      </w:r>
      <w:r w:rsidR="004A5872">
        <w:t xml:space="preserve"> versão digital </w:t>
      </w:r>
      <w:r w:rsidR="00300ABA">
        <w:t xml:space="preserve">(pode ser sem assinatura) </w:t>
      </w:r>
      <w:r w:rsidR="004A5872">
        <w:t>por meio de</w:t>
      </w:r>
      <w:r>
        <w:t xml:space="preserve"> mensagem eletrônica para </w:t>
      </w:r>
      <w:hyperlink r:id="rId6" w:history="1">
        <w:r w:rsidRPr="004F1CE6">
          <w:rPr>
            <w:rStyle w:val="Hyperlink"/>
          </w:rPr>
          <w:t>digra@ufscar.br</w:t>
        </w:r>
      </w:hyperlink>
      <w:r>
        <w:t>, com o assunto da mensagem “</w:t>
      </w:r>
      <w:r w:rsidR="004A5872">
        <w:t>Transferência Interna”.</w:t>
      </w:r>
    </w:p>
    <w:p w:rsidR="0007402B" w:rsidRDefault="0007402B" w:rsidP="00524B76">
      <w:pPr>
        <w:spacing w:after="120"/>
        <w:jc w:val="both"/>
      </w:pPr>
      <w:r>
        <w:t xml:space="preserve">Obs: </w:t>
      </w:r>
      <w:r w:rsidR="00903613">
        <w:t>T</w:t>
      </w:r>
      <w:r w:rsidR="007950B1">
        <w:t>endo em vista que o período letivo</w:t>
      </w:r>
      <w:r w:rsidR="00903613">
        <w:t xml:space="preserve"> no Campus São Carlos se</w:t>
      </w:r>
      <w:r w:rsidR="007950B1">
        <w:t xml:space="preserve"> encerra no dia 18/02/2017 e a digitaç</w:t>
      </w:r>
      <w:r w:rsidR="0071452C">
        <w:t>ão de notas poderá ser realizada</w:t>
      </w:r>
      <w:r w:rsidR="007950B1">
        <w:t xml:space="preserve"> até o dia </w:t>
      </w:r>
      <w:r w:rsidR="00903613">
        <w:t xml:space="preserve">24/02/2017, as atividades </w:t>
      </w:r>
      <w:r w:rsidR="0071452C">
        <w:t xml:space="preserve">de 2016/2 </w:t>
      </w:r>
      <w:r w:rsidR="00903613">
        <w:t>dos discentes desse Campus</w:t>
      </w:r>
      <w:r>
        <w:t xml:space="preserve"> somente </w:t>
      </w:r>
      <w:r w:rsidR="00903613">
        <w:t>s</w:t>
      </w:r>
      <w:r>
        <w:t>erão incorporadas ao novo histórico após</w:t>
      </w:r>
      <w:r w:rsidR="007950B1">
        <w:t xml:space="preserve"> a consolidação das notas no SIGA.</w:t>
      </w:r>
      <w:r>
        <w:t xml:space="preserve"> </w:t>
      </w:r>
    </w:p>
    <w:p w:rsidR="006C5433" w:rsidRDefault="006C5433" w:rsidP="00424930"/>
    <w:p w:rsidR="006C5433" w:rsidRDefault="00524B76" w:rsidP="006C5433">
      <w:pPr>
        <w:jc w:val="center"/>
        <w:sectPr w:rsidR="006C5433" w:rsidSect="00524B76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>
        <w:t>Divisão de Gestão e Registro Acadêmico</w:t>
      </w:r>
    </w:p>
    <w:p w:rsidR="006C5433" w:rsidRDefault="006C5433" w:rsidP="00424930"/>
    <w:p w:rsidR="00424930" w:rsidRPr="00424930" w:rsidRDefault="00424930" w:rsidP="00424930">
      <w:r w:rsidRPr="00424930">
        <w:t>Ao Senhor Diretor da Divisão de Gestão e Registro Acadêmico</w:t>
      </w:r>
      <w:r>
        <w:t>:</w:t>
      </w:r>
    </w:p>
    <w:p w:rsidR="00424930" w:rsidRPr="00424930" w:rsidRDefault="00424930" w:rsidP="00424930"/>
    <w:p w:rsidR="00424930" w:rsidRDefault="00424930" w:rsidP="00424930">
      <w:pPr>
        <w:spacing w:line="360" w:lineRule="auto"/>
        <w:jc w:val="both"/>
      </w:pPr>
      <w:r w:rsidRPr="00424930">
        <w:t>Eu,</w:t>
      </w:r>
      <w:r w:rsidR="00944FEE">
        <w:t xml:space="preserve"> </w:t>
      </w:r>
      <w:sdt>
        <w:sdtPr>
          <w:id w:val="1542938331"/>
          <w:lock w:val="sdtLocked"/>
          <w:placeholder>
            <w:docPart w:val="ECF13BA9BC14499AAA614C2FA3E3730E"/>
          </w:placeholder>
          <w:showingPlcHdr/>
          <w:text w:multiLine="1"/>
        </w:sdtPr>
        <w:sdtEndPr/>
        <w:sdtContent>
          <w:r w:rsidR="00944FEE" w:rsidRPr="00944FEE">
            <w:rPr>
              <w:rStyle w:val="TextodoEspaoReservado"/>
            </w:rPr>
            <w:t>Nome completo</w:t>
          </w:r>
        </w:sdtContent>
      </w:sdt>
      <w:r w:rsidRPr="00424930">
        <w:t>, nº UFSCar</w:t>
      </w:r>
      <w:r w:rsidR="00944FEE">
        <w:t xml:space="preserve"> </w:t>
      </w:r>
      <w:sdt>
        <w:sdtPr>
          <w:id w:val="1299104549"/>
          <w:placeholder>
            <w:docPart w:val="671226E36BB448F4824CDFF6F957B800"/>
          </w:placeholder>
          <w:showingPlcHdr/>
          <w:text/>
        </w:sdtPr>
        <w:sdtEndPr/>
        <w:sdtContent>
          <w:r w:rsidR="009F36B1">
            <w:rPr>
              <w:rStyle w:val="TextodoEspaoReservado"/>
            </w:rPr>
            <w:t>(RA)</w:t>
          </w:r>
        </w:sdtContent>
      </w:sdt>
      <w:r w:rsidRPr="00424930">
        <w:t>, ingressante</w:t>
      </w:r>
      <w:r w:rsidR="003972E2">
        <w:t xml:space="preserve"> em 2017, por meio de transferência interna,</w:t>
      </w:r>
      <w:r w:rsidRPr="00424930">
        <w:t xml:space="preserve"> no curso de</w:t>
      </w:r>
      <w:r w:rsidR="00944FEE">
        <w:t xml:space="preserve"> </w:t>
      </w:r>
      <w:sdt>
        <w:sdtPr>
          <w:id w:val="1593200335"/>
          <w:placeholder>
            <w:docPart w:val="88645AA1AEC8413981D6AC63C25DE34D"/>
          </w:placeholder>
          <w:showingPlcHdr/>
          <w:text/>
        </w:sdtPr>
        <w:sdtEndPr/>
        <w:sdtContent>
          <w:r w:rsidR="00944FEE">
            <w:rPr>
              <w:rStyle w:val="TextodoEspaoReservado"/>
            </w:rPr>
            <w:t>Nome completo do curso</w:t>
          </w:r>
        </w:sdtContent>
      </w:sdt>
      <w:r w:rsidRPr="00424930">
        <w:t>, do campus</w:t>
      </w:r>
      <w:r w:rsidR="003972E2">
        <w:t xml:space="preserve"> </w:t>
      </w:r>
      <w:sdt>
        <w:sdtPr>
          <w:id w:val="1515735236"/>
          <w:placeholder>
            <w:docPart w:val="E99BD219CEAD4FF289C4FEE36E983F2C"/>
          </w:placeholder>
          <w:showingPlcHdr/>
          <w:dropDownList>
            <w:listItem w:displayText="Araras" w:value="Araras"/>
            <w:listItem w:displayText="São Carlos" w:value="São Carlos"/>
            <w:listItem w:displayText="Sorocaba" w:value="Sorocaba"/>
          </w:dropDownList>
        </w:sdtPr>
        <w:sdtEndPr/>
        <w:sdtContent>
          <w:r w:rsidR="003972E2">
            <w:rPr>
              <w:rStyle w:val="TextodoEspaoReservado"/>
            </w:rPr>
            <w:t>Selecione Campus</w:t>
          </w:r>
        </w:sdtContent>
      </w:sdt>
      <w:r w:rsidRPr="00424930">
        <w:t xml:space="preserve">, com base nas equivalências e dispensas já consolidadas na matriz curricular do curso, solicito que sejam incorporadas no meu novo histórico as </w:t>
      </w:r>
      <w:r w:rsidR="00AA4E22">
        <w:t>atividade</w:t>
      </w:r>
      <w:r w:rsidRPr="00424930">
        <w:t>s abaixo descriminadas cursadas</w:t>
      </w:r>
      <w:r>
        <w:t xml:space="preserve"> com aproveitamento</w:t>
      </w:r>
      <w:r w:rsidRPr="00424930">
        <w:t xml:space="preserve"> anteriormente na UFSCar no curso de</w:t>
      </w:r>
      <w:r w:rsidR="00944FEE">
        <w:t xml:space="preserve"> </w:t>
      </w:r>
      <w:sdt>
        <w:sdtPr>
          <w:id w:val="1590584939"/>
          <w:placeholder>
            <w:docPart w:val="62C0ABB3337B43348A1568FCEA816D1D"/>
          </w:placeholder>
          <w:showingPlcHdr/>
          <w:text/>
        </w:sdtPr>
        <w:sdtEndPr/>
        <w:sdtContent>
          <w:r w:rsidR="00944FEE">
            <w:rPr>
              <w:rStyle w:val="TextodoEspaoReservado"/>
            </w:rPr>
            <w:t>Nome completo do curso</w:t>
          </w:r>
        </w:sdtContent>
      </w:sdt>
      <w:r w:rsidRPr="00424930">
        <w:t>, campus</w:t>
      </w:r>
      <w:r w:rsidR="003972E2">
        <w:t xml:space="preserve"> </w:t>
      </w:r>
      <w:sdt>
        <w:sdtPr>
          <w:id w:val="-1070722922"/>
          <w:placeholder>
            <w:docPart w:val="D47CD1386A2849828C84DE33263891EC"/>
          </w:placeholder>
          <w:showingPlcHdr/>
          <w:dropDownList>
            <w:listItem w:displayText="Araras" w:value="Araras"/>
            <w:listItem w:displayText="São Carlos" w:value="São Carlos"/>
            <w:listItem w:displayText="Sorocaba" w:value="Sorocaba"/>
          </w:dropDownList>
        </w:sdtPr>
        <w:sdtEndPr/>
        <w:sdtContent>
          <w:r w:rsidR="003972E2">
            <w:rPr>
              <w:rStyle w:val="TextodoEspaoReservado"/>
            </w:rPr>
            <w:t>Selecione Campus</w:t>
          </w:r>
        </w:sdtContent>
      </w:sdt>
      <w:r w:rsidRPr="00424930">
        <w:t>:</w:t>
      </w:r>
    </w:p>
    <w:tbl>
      <w:tblPr>
        <w:tblStyle w:val="Tabelacomgrade"/>
        <w:tblW w:w="7881" w:type="dxa"/>
        <w:jc w:val="center"/>
        <w:tblLook w:val="04A0" w:firstRow="1" w:lastRow="0" w:firstColumn="1" w:lastColumn="0" w:noHBand="0" w:noVBand="1"/>
      </w:tblPr>
      <w:tblGrid>
        <w:gridCol w:w="1532"/>
        <w:gridCol w:w="6349"/>
      </w:tblGrid>
      <w:tr w:rsidR="00424930" w:rsidRPr="00424930" w:rsidTr="003972E2">
        <w:trPr>
          <w:trHeight w:val="397"/>
          <w:jc w:val="center"/>
        </w:trPr>
        <w:tc>
          <w:tcPr>
            <w:tcW w:w="1532" w:type="dxa"/>
            <w:tcBorders>
              <w:top w:val="nil"/>
              <w:left w:val="nil"/>
              <w:right w:val="nil"/>
            </w:tcBorders>
            <w:vAlign w:val="center"/>
          </w:tcPr>
          <w:p w:rsidR="00424930" w:rsidRPr="00424930" w:rsidRDefault="00424930" w:rsidP="003972E2">
            <w:pPr>
              <w:jc w:val="center"/>
              <w:rPr>
                <w:i/>
                <w:sz w:val="20"/>
              </w:rPr>
            </w:pPr>
            <w:r w:rsidRPr="00424930">
              <w:rPr>
                <w:i/>
                <w:sz w:val="20"/>
              </w:rPr>
              <w:t>(Código)</w:t>
            </w:r>
          </w:p>
        </w:tc>
        <w:tc>
          <w:tcPr>
            <w:tcW w:w="6349" w:type="dxa"/>
            <w:tcBorders>
              <w:top w:val="nil"/>
              <w:left w:val="nil"/>
              <w:right w:val="nil"/>
            </w:tcBorders>
            <w:vAlign w:val="center"/>
          </w:tcPr>
          <w:p w:rsidR="00424930" w:rsidRPr="00424930" w:rsidRDefault="00424930" w:rsidP="009F4D73">
            <w:pPr>
              <w:rPr>
                <w:i/>
                <w:sz w:val="20"/>
              </w:rPr>
            </w:pPr>
            <w:r w:rsidRPr="00424930">
              <w:rPr>
                <w:i/>
                <w:sz w:val="20"/>
              </w:rPr>
              <w:t xml:space="preserve">(Nome da </w:t>
            </w:r>
            <w:r w:rsidR="00AA4E22">
              <w:rPr>
                <w:i/>
                <w:sz w:val="20"/>
              </w:rPr>
              <w:t>atividade</w:t>
            </w:r>
            <w:r w:rsidRPr="00424930">
              <w:rPr>
                <w:i/>
                <w:sz w:val="20"/>
              </w:rPr>
              <w:t>)</w:t>
            </w:r>
          </w:p>
        </w:tc>
      </w:tr>
      <w:tr w:rsidR="00944FEE" w:rsidRPr="00424930" w:rsidTr="00944FEE">
        <w:trPr>
          <w:trHeight w:val="454"/>
          <w:jc w:val="center"/>
        </w:trPr>
        <w:sdt>
          <w:sdtPr>
            <w:id w:val="-46305123"/>
            <w:placeholder>
              <w:docPart w:val="B7E9362028834395A8A74083200642B7"/>
            </w:placeholder>
            <w:showingPlcHdr/>
            <w:text/>
          </w:sdtPr>
          <w:sdtEndPr/>
          <w:sdtContent>
            <w:tc>
              <w:tcPr>
                <w:tcW w:w="1532" w:type="dxa"/>
                <w:vAlign w:val="center"/>
              </w:tcPr>
              <w:p w:rsidR="00944FEE" w:rsidRDefault="00944FEE" w:rsidP="00944FEE">
                <w:pPr>
                  <w:jc w:val="center"/>
                </w:pPr>
                <w:r w:rsidRPr="00944FEE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  <w:sdt>
          <w:sdtPr>
            <w:id w:val="696975377"/>
            <w:placeholder>
              <w:docPart w:val="91439FE5001C4314B243C1855BC130B6"/>
            </w:placeholder>
            <w:showingPlcHdr/>
            <w:text/>
          </w:sdtPr>
          <w:sdtEndPr/>
          <w:sdtContent>
            <w:tc>
              <w:tcPr>
                <w:tcW w:w="6349" w:type="dxa"/>
                <w:vAlign w:val="center"/>
              </w:tcPr>
              <w:p w:rsidR="00944FEE" w:rsidRDefault="00944FEE" w:rsidP="00944FEE">
                <w:r w:rsidRPr="00A3629F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</w:tr>
      <w:tr w:rsidR="00944FEE" w:rsidRPr="00424930" w:rsidTr="00944FEE">
        <w:trPr>
          <w:trHeight w:val="454"/>
          <w:jc w:val="center"/>
        </w:trPr>
        <w:sdt>
          <w:sdtPr>
            <w:id w:val="1957211704"/>
            <w:placeholder>
              <w:docPart w:val="7E60BCF41C0842629D3DD139B732E24F"/>
            </w:placeholder>
            <w:showingPlcHdr/>
            <w:text/>
          </w:sdtPr>
          <w:sdtEndPr/>
          <w:sdtContent>
            <w:tc>
              <w:tcPr>
                <w:tcW w:w="1532" w:type="dxa"/>
                <w:vAlign w:val="center"/>
              </w:tcPr>
              <w:p w:rsidR="00944FEE" w:rsidRDefault="00944FEE" w:rsidP="00944FEE">
                <w:pPr>
                  <w:jc w:val="center"/>
                </w:pPr>
                <w:r w:rsidRPr="00563206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  <w:sdt>
          <w:sdtPr>
            <w:id w:val="216393053"/>
            <w:placeholder>
              <w:docPart w:val="295267A72CA042A18039F31FEBD6AF5F"/>
            </w:placeholder>
            <w:showingPlcHdr/>
            <w:text/>
          </w:sdtPr>
          <w:sdtEndPr/>
          <w:sdtContent>
            <w:tc>
              <w:tcPr>
                <w:tcW w:w="6349" w:type="dxa"/>
                <w:vAlign w:val="center"/>
              </w:tcPr>
              <w:p w:rsidR="00944FEE" w:rsidRDefault="00944FEE" w:rsidP="00944FEE">
                <w:r w:rsidRPr="00A3629F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</w:tr>
      <w:tr w:rsidR="00944FEE" w:rsidRPr="00424930" w:rsidTr="00944FEE">
        <w:trPr>
          <w:trHeight w:val="454"/>
          <w:jc w:val="center"/>
        </w:trPr>
        <w:sdt>
          <w:sdtPr>
            <w:id w:val="-374547862"/>
            <w:placeholder>
              <w:docPart w:val="3153D2246135432CB3C9BDF761151678"/>
            </w:placeholder>
            <w:showingPlcHdr/>
            <w:text/>
          </w:sdtPr>
          <w:sdtEndPr/>
          <w:sdtContent>
            <w:tc>
              <w:tcPr>
                <w:tcW w:w="1532" w:type="dxa"/>
                <w:vAlign w:val="center"/>
              </w:tcPr>
              <w:p w:rsidR="00944FEE" w:rsidRDefault="00944FEE" w:rsidP="00944FEE">
                <w:pPr>
                  <w:jc w:val="center"/>
                </w:pPr>
                <w:r w:rsidRPr="00563206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  <w:sdt>
          <w:sdtPr>
            <w:id w:val="1270359746"/>
            <w:placeholder>
              <w:docPart w:val="94A3D3F3E5CB4916ACE64627D5CAC9F0"/>
            </w:placeholder>
            <w:showingPlcHdr/>
            <w:text/>
          </w:sdtPr>
          <w:sdtEndPr/>
          <w:sdtContent>
            <w:tc>
              <w:tcPr>
                <w:tcW w:w="6349" w:type="dxa"/>
                <w:vAlign w:val="center"/>
              </w:tcPr>
              <w:p w:rsidR="00944FEE" w:rsidRDefault="00944FEE" w:rsidP="00944FEE">
                <w:r w:rsidRPr="00A3629F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</w:tr>
      <w:tr w:rsidR="00944FEE" w:rsidRPr="00424930" w:rsidTr="00944FEE">
        <w:trPr>
          <w:trHeight w:val="454"/>
          <w:jc w:val="center"/>
        </w:trPr>
        <w:sdt>
          <w:sdtPr>
            <w:id w:val="-401209431"/>
            <w:placeholder>
              <w:docPart w:val="4338915EA9A84ED981282B2D97975723"/>
            </w:placeholder>
            <w:showingPlcHdr/>
            <w:text/>
          </w:sdtPr>
          <w:sdtEndPr/>
          <w:sdtContent>
            <w:tc>
              <w:tcPr>
                <w:tcW w:w="1532" w:type="dxa"/>
                <w:vAlign w:val="center"/>
              </w:tcPr>
              <w:p w:rsidR="00944FEE" w:rsidRDefault="00944FEE" w:rsidP="00944FEE">
                <w:pPr>
                  <w:jc w:val="center"/>
                </w:pPr>
                <w:r w:rsidRPr="00563206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  <w:sdt>
          <w:sdtPr>
            <w:id w:val="-759837930"/>
            <w:placeholder>
              <w:docPart w:val="A4F5C922463C4137BBC7D5A4D9FE3F8B"/>
            </w:placeholder>
            <w:showingPlcHdr/>
            <w:text/>
          </w:sdtPr>
          <w:sdtEndPr/>
          <w:sdtContent>
            <w:tc>
              <w:tcPr>
                <w:tcW w:w="6349" w:type="dxa"/>
                <w:vAlign w:val="center"/>
              </w:tcPr>
              <w:p w:rsidR="00944FEE" w:rsidRDefault="00944FEE" w:rsidP="00944FEE">
                <w:r w:rsidRPr="00A3629F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</w:tr>
      <w:tr w:rsidR="00944FEE" w:rsidRPr="00424930" w:rsidTr="00944FEE">
        <w:trPr>
          <w:trHeight w:val="454"/>
          <w:jc w:val="center"/>
        </w:trPr>
        <w:sdt>
          <w:sdtPr>
            <w:id w:val="-1083215805"/>
            <w:placeholder>
              <w:docPart w:val="DF9A403E8D5F434D8E70A5CA89529C44"/>
            </w:placeholder>
            <w:showingPlcHdr/>
            <w:text/>
          </w:sdtPr>
          <w:sdtEndPr/>
          <w:sdtContent>
            <w:tc>
              <w:tcPr>
                <w:tcW w:w="1532" w:type="dxa"/>
                <w:vAlign w:val="center"/>
              </w:tcPr>
              <w:p w:rsidR="00944FEE" w:rsidRDefault="00944FEE" w:rsidP="00944FEE">
                <w:pPr>
                  <w:jc w:val="center"/>
                </w:pPr>
                <w:r w:rsidRPr="00563206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  <w:sdt>
          <w:sdtPr>
            <w:id w:val="-1090471475"/>
            <w:placeholder>
              <w:docPart w:val="61A516B38B22451199D29EF3DAD62A50"/>
            </w:placeholder>
            <w:showingPlcHdr/>
            <w:text/>
          </w:sdtPr>
          <w:sdtEndPr/>
          <w:sdtContent>
            <w:tc>
              <w:tcPr>
                <w:tcW w:w="6349" w:type="dxa"/>
                <w:vAlign w:val="center"/>
              </w:tcPr>
              <w:p w:rsidR="00944FEE" w:rsidRDefault="00944FEE" w:rsidP="00944FEE">
                <w:r w:rsidRPr="00A3629F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</w:tr>
      <w:tr w:rsidR="00944FEE" w:rsidRPr="00424930" w:rsidTr="00944FEE">
        <w:trPr>
          <w:trHeight w:val="454"/>
          <w:jc w:val="center"/>
        </w:trPr>
        <w:sdt>
          <w:sdtPr>
            <w:id w:val="2131742881"/>
            <w:placeholder>
              <w:docPart w:val="0682666D68564C6F9C2FAA141B6D3F1E"/>
            </w:placeholder>
            <w:showingPlcHdr/>
            <w:text/>
          </w:sdtPr>
          <w:sdtEndPr/>
          <w:sdtContent>
            <w:tc>
              <w:tcPr>
                <w:tcW w:w="1532" w:type="dxa"/>
                <w:vAlign w:val="center"/>
              </w:tcPr>
              <w:p w:rsidR="00944FEE" w:rsidRDefault="00944FEE" w:rsidP="00944FEE">
                <w:pPr>
                  <w:jc w:val="center"/>
                </w:pPr>
                <w:r w:rsidRPr="00563206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  <w:sdt>
          <w:sdtPr>
            <w:id w:val="1816911169"/>
            <w:placeholder>
              <w:docPart w:val="F76FBE0B6D3E487C96C5F6F047477068"/>
            </w:placeholder>
            <w:showingPlcHdr/>
            <w:text/>
          </w:sdtPr>
          <w:sdtEndPr/>
          <w:sdtContent>
            <w:tc>
              <w:tcPr>
                <w:tcW w:w="6349" w:type="dxa"/>
                <w:vAlign w:val="center"/>
              </w:tcPr>
              <w:p w:rsidR="00944FEE" w:rsidRDefault="00944FEE" w:rsidP="00944FEE">
                <w:r w:rsidRPr="00A3629F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</w:tr>
      <w:tr w:rsidR="00944FEE" w:rsidRPr="00424930" w:rsidTr="00944FEE">
        <w:trPr>
          <w:trHeight w:val="454"/>
          <w:jc w:val="center"/>
        </w:trPr>
        <w:sdt>
          <w:sdtPr>
            <w:id w:val="-2111265624"/>
            <w:placeholder>
              <w:docPart w:val="FACABFD1B20B4B5C821A4D339ABD57B9"/>
            </w:placeholder>
            <w:showingPlcHdr/>
            <w:text/>
          </w:sdtPr>
          <w:sdtEndPr/>
          <w:sdtContent>
            <w:tc>
              <w:tcPr>
                <w:tcW w:w="1532" w:type="dxa"/>
                <w:vAlign w:val="center"/>
              </w:tcPr>
              <w:p w:rsidR="00944FEE" w:rsidRDefault="00944FEE" w:rsidP="00944FEE">
                <w:pPr>
                  <w:jc w:val="center"/>
                </w:pPr>
                <w:r w:rsidRPr="00563206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  <w:sdt>
          <w:sdtPr>
            <w:id w:val="1642456686"/>
            <w:placeholder>
              <w:docPart w:val="F5AF3727348945A892D372C1DA0DBA10"/>
            </w:placeholder>
            <w:showingPlcHdr/>
            <w:text/>
          </w:sdtPr>
          <w:sdtEndPr/>
          <w:sdtContent>
            <w:tc>
              <w:tcPr>
                <w:tcW w:w="6349" w:type="dxa"/>
                <w:vAlign w:val="center"/>
              </w:tcPr>
              <w:p w:rsidR="00944FEE" w:rsidRDefault="00944FEE" w:rsidP="00944FEE">
                <w:r w:rsidRPr="00A3629F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</w:tr>
      <w:tr w:rsidR="00944FEE" w:rsidRPr="00424930" w:rsidTr="00944FEE">
        <w:trPr>
          <w:trHeight w:val="454"/>
          <w:jc w:val="center"/>
        </w:trPr>
        <w:sdt>
          <w:sdtPr>
            <w:id w:val="-676572286"/>
            <w:placeholder>
              <w:docPart w:val="29AC812C292042E9809BB5D6FFEA8C75"/>
            </w:placeholder>
            <w:showingPlcHdr/>
            <w:text/>
          </w:sdtPr>
          <w:sdtEndPr/>
          <w:sdtContent>
            <w:tc>
              <w:tcPr>
                <w:tcW w:w="1532" w:type="dxa"/>
                <w:vAlign w:val="center"/>
              </w:tcPr>
              <w:p w:rsidR="00944FEE" w:rsidRDefault="00944FEE" w:rsidP="00944FEE">
                <w:pPr>
                  <w:jc w:val="center"/>
                </w:pPr>
                <w:r w:rsidRPr="00563206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  <w:sdt>
          <w:sdtPr>
            <w:id w:val="-2137169468"/>
            <w:placeholder>
              <w:docPart w:val="24EBADFF3ED24AAF9F933D879F398DC9"/>
            </w:placeholder>
            <w:showingPlcHdr/>
            <w:text/>
          </w:sdtPr>
          <w:sdtEndPr/>
          <w:sdtContent>
            <w:tc>
              <w:tcPr>
                <w:tcW w:w="6349" w:type="dxa"/>
                <w:vAlign w:val="center"/>
              </w:tcPr>
              <w:p w:rsidR="00944FEE" w:rsidRDefault="00944FEE" w:rsidP="00944FEE">
                <w:r w:rsidRPr="00A3629F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</w:tr>
      <w:tr w:rsidR="00944FEE" w:rsidRPr="00424930" w:rsidTr="00944FEE">
        <w:trPr>
          <w:trHeight w:val="454"/>
          <w:jc w:val="center"/>
        </w:trPr>
        <w:sdt>
          <w:sdtPr>
            <w:id w:val="-1953083967"/>
            <w:placeholder>
              <w:docPart w:val="C5AC080DBDB14FA8A95C3200120191E4"/>
            </w:placeholder>
            <w:showingPlcHdr/>
            <w:text/>
          </w:sdtPr>
          <w:sdtEndPr/>
          <w:sdtContent>
            <w:tc>
              <w:tcPr>
                <w:tcW w:w="1532" w:type="dxa"/>
                <w:vAlign w:val="center"/>
              </w:tcPr>
              <w:p w:rsidR="00944FEE" w:rsidRDefault="00944FEE" w:rsidP="00944FEE">
                <w:pPr>
                  <w:jc w:val="center"/>
                </w:pPr>
                <w:r w:rsidRPr="00563206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  <w:sdt>
          <w:sdtPr>
            <w:id w:val="891238434"/>
            <w:placeholder>
              <w:docPart w:val="9A2EC5AFDCCE47D791B6F4E903A63641"/>
            </w:placeholder>
            <w:showingPlcHdr/>
            <w:text/>
          </w:sdtPr>
          <w:sdtEndPr/>
          <w:sdtContent>
            <w:tc>
              <w:tcPr>
                <w:tcW w:w="6349" w:type="dxa"/>
                <w:vAlign w:val="center"/>
              </w:tcPr>
              <w:p w:rsidR="00944FEE" w:rsidRDefault="00944FEE" w:rsidP="00944FEE">
                <w:r w:rsidRPr="00A3629F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</w:tr>
      <w:tr w:rsidR="00944FEE" w:rsidRPr="00424930" w:rsidTr="00944FEE">
        <w:trPr>
          <w:trHeight w:val="454"/>
          <w:jc w:val="center"/>
        </w:trPr>
        <w:sdt>
          <w:sdtPr>
            <w:id w:val="1385212735"/>
            <w:placeholder>
              <w:docPart w:val="3E3C6B3C807F40F1BD58765FA435DC4D"/>
            </w:placeholder>
            <w:showingPlcHdr/>
            <w:text/>
          </w:sdtPr>
          <w:sdtEndPr/>
          <w:sdtContent>
            <w:tc>
              <w:tcPr>
                <w:tcW w:w="1532" w:type="dxa"/>
                <w:vAlign w:val="center"/>
              </w:tcPr>
              <w:p w:rsidR="00944FEE" w:rsidRDefault="00944FEE" w:rsidP="00944FEE">
                <w:pPr>
                  <w:jc w:val="center"/>
                </w:pPr>
                <w:r w:rsidRPr="00563206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  <w:sdt>
          <w:sdtPr>
            <w:id w:val="-2046054428"/>
            <w:placeholder>
              <w:docPart w:val="B83F418E227F4B608C3A9965E504C749"/>
            </w:placeholder>
            <w:showingPlcHdr/>
            <w:text/>
          </w:sdtPr>
          <w:sdtEndPr/>
          <w:sdtContent>
            <w:tc>
              <w:tcPr>
                <w:tcW w:w="6349" w:type="dxa"/>
                <w:vAlign w:val="center"/>
              </w:tcPr>
              <w:p w:rsidR="00944FEE" w:rsidRDefault="00944FEE" w:rsidP="00944FEE">
                <w:r w:rsidRPr="00A3629F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</w:tr>
    </w:tbl>
    <w:p w:rsidR="00424930" w:rsidRDefault="00424930" w:rsidP="00424930">
      <w:pPr>
        <w:jc w:val="center"/>
        <w:rPr>
          <w:i/>
          <w:sz w:val="8"/>
        </w:rPr>
      </w:pPr>
    </w:p>
    <w:p w:rsidR="00424930" w:rsidRPr="00424930" w:rsidRDefault="00424930" w:rsidP="00424930">
      <w:pPr>
        <w:jc w:val="center"/>
        <w:rPr>
          <w:i/>
          <w:sz w:val="18"/>
        </w:rPr>
      </w:pPr>
      <w:r w:rsidRPr="00424930">
        <w:rPr>
          <w:i/>
          <w:sz w:val="18"/>
        </w:rPr>
        <w:t>(Caso o espaço seja insuficiente, preencha o restante na página seguinte)</w:t>
      </w:r>
    </w:p>
    <w:p w:rsidR="00424930" w:rsidRDefault="00424930" w:rsidP="00424930"/>
    <w:p w:rsidR="007732A8" w:rsidRDefault="007732A8" w:rsidP="007732A8">
      <w:pPr>
        <w:jc w:val="center"/>
      </w:pPr>
      <w:r>
        <w:t>Nestes termos,</w:t>
      </w:r>
    </w:p>
    <w:p w:rsidR="007732A8" w:rsidRDefault="007732A8" w:rsidP="007732A8">
      <w:pPr>
        <w:jc w:val="center"/>
      </w:pPr>
      <w:r>
        <w:t>P. deferimento</w:t>
      </w:r>
    </w:p>
    <w:p w:rsidR="007732A8" w:rsidRDefault="007732A8" w:rsidP="007732A8">
      <w:pPr>
        <w:jc w:val="center"/>
      </w:pPr>
    </w:p>
    <w:sdt>
      <w:sdtPr>
        <w:id w:val="1010563927"/>
        <w:placeholder>
          <w:docPart w:val="763672B9823240FD87A3C5947859F996"/>
        </w:placeholder>
        <w:showingPlcHdr/>
        <w:date>
          <w:dateFormat w:val="dd/MM/yyyy"/>
          <w:lid w:val="pt-BR"/>
          <w:storeMappedDataAs w:val="dateTime"/>
          <w:calendar w:val="gregorian"/>
        </w:date>
      </w:sdtPr>
      <w:sdtEndPr/>
      <w:sdtContent>
        <w:p w:rsidR="00AE5903" w:rsidRDefault="006C5433" w:rsidP="00AE5903">
          <w:pPr>
            <w:jc w:val="right"/>
          </w:pPr>
          <w:r>
            <w:rPr>
              <w:rStyle w:val="TextodoEspaoReservado"/>
            </w:rPr>
            <w:t xml:space="preserve">Clique aqui para inserir </w:t>
          </w:r>
          <w:r w:rsidR="00AE5903" w:rsidRPr="00EA1D1C">
            <w:rPr>
              <w:rStyle w:val="TextodoEspaoReservado"/>
            </w:rPr>
            <w:t>a data.</w:t>
          </w:r>
        </w:p>
      </w:sdtContent>
    </w:sdt>
    <w:p w:rsidR="00424930" w:rsidRPr="00424930" w:rsidRDefault="00424930" w:rsidP="00424930"/>
    <w:p w:rsidR="00424930" w:rsidRPr="00424930" w:rsidRDefault="00424930" w:rsidP="00424930"/>
    <w:p w:rsidR="00424930" w:rsidRPr="00424930" w:rsidRDefault="00424930" w:rsidP="00424930">
      <w:pPr>
        <w:jc w:val="center"/>
      </w:pPr>
      <w:r w:rsidRPr="00424930">
        <w:t>__________________________</w:t>
      </w:r>
    </w:p>
    <w:p w:rsidR="00424930" w:rsidRDefault="00424930" w:rsidP="00424930">
      <w:pPr>
        <w:jc w:val="center"/>
      </w:pPr>
      <w:r w:rsidRPr="00424930">
        <w:t>Assinatura</w:t>
      </w:r>
    </w:p>
    <w:p w:rsidR="00524B76" w:rsidRDefault="007675C4" w:rsidP="00524B76">
      <w:pPr>
        <w:jc w:val="center"/>
        <w:sectPr w:rsidR="00524B76" w:rsidSect="00524B76">
          <w:footerReference w:type="default" r:id="rId9"/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sdt>
        <w:sdtPr>
          <w:id w:val="2038075243"/>
          <w:placeholder>
            <w:docPart w:val="A3CD1E0CC19D447A8D2B4E17E29C30D2"/>
          </w:placeholder>
          <w:showingPlcHdr/>
          <w:text w:multiLine="1"/>
        </w:sdtPr>
        <w:sdtEndPr/>
        <w:sdtContent>
          <w:r w:rsidR="00524B76">
            <w:rPr>
              <w:rStyle w:val="TextodoEspaoReservado"/>
            </w:rPr>
            <w:t>Escreva seu email</w:t>
          </w:r>
        </w:sdtContent>
      </w:sdt>
    </w:p>
    <w:p w:rsidR="00424930" w:rsidRDefault="00424930" w:rsidP="00424930">
      <w:pPr>
        <w:jc w:val="center"/>
      </w:pPr>
    </w:p>
    <w:p w:rsidR="00424930" w:rsidRPr="00424930" w:rsidRDefault="00424930" w:rsidP="00424930">
      <w:pPr>
        <w:jc w:val="both"/>
      </w:pPr>
      <w:r w:rsidRPr="00424930">
        <w:rPr>
          <w:b/>
        </w:rPr>
        <w:t>Nome:</w:t>
      </w:r>
      <w:r w:rsidRPr="00424930">
        <w:t xml:space="preserve"> </w:t>
      </w:r>
      <w:sdt>
        <w:sdtPr>
          <w:id w:val="-978685925"/>
          <w:placeholder>
            <w:docPart w:val="E2B3D6F5AC4449B09DF72A2ADF9E0EC0"/>
          </w:placeholder>
          <w:showingPlcHdr/>
          <w:text/>
        </w:sdtPr>
        <w:sdtEndPr/>
        <w:sdtContent>
          <w:r w:rsidR="00081B7F">
            <w:rPr>
              <w:rStyle w:val="TextodoEspaoReservado"/>
            </w:rPr>
            <w:t>Nome completo</w:t>
          </w:r>
        </w:sdtContent>
      </w:sdt>
      <w:r w:rsidR="00081B7F">
        <w:t xml:space="preserve"> </w:t>
      </w:r>
      <w:r w:rsidRPr="00424930">
        <w:rPr>
          <w:b/>
        </w:rPr>
        <w:t>Nº UFSCar:</w:t>
      </w:r>
      <w:r w:rsidRPr="00424930">
        <w:t xml:space="preserve"> </w:t>
      </w:r>
      <w:sdt>
        <w:sdtPr>
          <w:id w:val="-1682886502"/>
          <w:placeholder>
            <w:docPart w:val="22680CA39A794263977D7F25E85B06BB"/>
          </w:placeholder>
          <w:showingPlcHdr/>
          <w:text/>
        </w:sdtPr>
        <w:sdtEndPr/>
        <w:sdtContent>
          <w:r w:rsidR="00081B7F">
            <w:rPr>
              <w:rStyle w:val="TextodoEspaoReservado"/>
            </w:rPr>
            <w:t>(RA)</w:t>
          </w:r>
        </w:sdtContent>
      </w:sdt>
    </w:p>
    <w:p w:rsidR="00424930" w:rsidRPr="00424930" w:rsidRDefault="00424930"/>
    <w:p w:rsidR="00424930" w:rsidRDefault="00424930">
      <w:r w:rsidRPr="00424930">
        <w:t>Continuação</w:t>
      </w:r>
      <w:r>
        <w:t xml:space="preserve"> da solicitação de </w:t>
      </w:r>
      <w:r w:rsidR="00AA4E22">
        <w:t>atividade</w:t>
      </w:r>
      <w:r>
        <w:t xml:space="preserve">s a serem incorporadas no histórico escolar do curso </w:t>
      </w:r>
      <w:r w:rsidRPr="00424930">
        <w:t>de</w:t>
      </w:r>
      <w:r w:rsidR="00081B7F">
        <w:t xml:space="preserve"> </w:t>
      </w:r>
      <w:sdt>
        <w:sdtPr>
          <w:id w:val="-1371372842"/>
          <w:placeholder>
            <w:docPart w:val="8B2F5AF5A68347779A385D108C2D987A"/>
          </w:placeholder>
          <w:showingPlcHdr/>
          <w:text/>
        </w:sdtPr>
        <w:sdtEndPr/>
        <w:sdtContent>
          <w:r w:rsidR="00081B7F">
            <w:rPr>
              <w:rStyle w:val="TextodoEspaoReservado"/>
            </w:rPr>
            <w:t>Nome completo do curso</w:t>
          </w:r>
        </w:sdtContent>
      </w:sdt>
      <w:r w:rsidRPr="00424930">
        <w:t xml:space="preserve">, do </w:t>
      </w:r>
      <w:r>
        <w:t xml:space="preserve">campus </w:t>
      </w:r>
      <w:sdt>
        <w:sdtPr>
          <w:id w:val="1260871075"/>
          <w:placeholder>
            <w:docPart w:val="962D09B9B5A1407ABE1B1B54CF74E81B"/>
          </w:placeholder>
          <w:showingPlcHdr/>
          <w:dropDownList>
            <w:listItem w:displayText="Araras" w:value="Araras"/>
            <w:listItem w:displayText="São Carlos" w:value="São Carlos"/>
            <w:listItem w:displayText="Sorocaba" w:value="Sorocaba"/>
          </w:dropDownList>
        </w:sdtPr>
        <w:sdtEndPr/>
        <w:sdtContent>
          <w:r w:rsidR="007732A8">
            <w:rPr>
              <w:rStyle w:val="TextodoEspaoReservado"/>
            </w:rPr>
            <w:t>Selecione Campus</w:t>
          </w:r>
        </w:sdtContent>
      </w:sdt>
      <w:r w:rsidR="007732A8">
        <w:t>:</w:t>
      </w:r>
    </w:p>
    <w:p w:rsidR="00424930" w:rsidRPr="00424930" w:rsidRDefault="00424930"/>
    <w:tbl>
      <w:tblPr>
        <w:tblStyle w:val="Tabelacomgrade"/>
        <w:tblW w:w="7881" w:type="dxa"/>
        <w:jc w:val="center"/>
        <w:tblLook w:val="04A0" w:firstRow="1" w:lastRow="0" w:firstColumn="1" w:lastColumn="0" w:noHBand="0" w:noVBand="1"/>
      </w:tblPr>
      <w:tblGrid>
        <w:gridCol w:w="1532"/>
        <w:gridCol w:w="6349"/>
      </w:tblGrid>
      <w:tr w:rsidR="00424930" w:rsidRPr="00424930" w:rsidTr="00424930">
        <w:trPr>
          <w:trHeight w:val="397"/>
          <w:jc w:val="center"/>
        </w:trPr>
        <w:tc>
          <w:tcPr>
            <w:tcW w:w="1532" w:type="dxa"/>
            <w:tcBorders>
              <w:top w:val="nil"/>
              <w:left w:val="nil"/>
              <w:right w:val="nil"/>
            </w:tcBorders>
            <w:vAlign w:val="center"/>
          </w:tcPr>
          <w:p w:rsidR="00424930" w:rsidRPr="00424930" w:rsidRDefault="00424930" w:rsidP="009F4D73">
            <w:pPr>
              <w:jc w:val="center"/>
            </w:pPr>
            <w:r w:rsidRPr="00424930">
              <w:t>Código</w:t>
            </w:r>
          </w:p>
        </w:tc>
        <w:tc>
          <w:tcPr>
            <w:tcW w:w="6349" w:type="dxa"/>
            <w:tcBorders>
              <w:top w:val="nil"/>
              <w:left w:val="nil"/>
              <w:right w:val="nil"/>
            </w:tcBorders>
            <w:vAlign w:val="center"/>
          </w:tcPr>
          <w:p w:rsidR="00424930" w:rsidRPr="00424930" w:rsidRDefault="00424930" w:rsidP="009F4D73">
            <w:r w:rsidRPr="00424930">
              <w:t xml:space="preserve">Nome da </w:t>
            </w:r>
            <w:r w:rsidR="00AA4E22">
              <w:t>atividade</w:t>
            </w:r>
          </w:p>
        </w:tc>
      </w:tr>
      <w:tr w:rsidR="00944FEE" w:rsidRPr="00424930" w:rsidTr="00944FEE">
        <w:trPr>
          <w:trHeight w:val="454"/>
          <w:jc w:val="center"/>
        </w:trPr>
        <w:sdt>
          <w:sdtPr>
            <w:id w:val="-1527476899"/>
            <w:placeholder>
              <w:docPart w:val="AE1CC09E645745AFAD32E7BFE3AB492E"/>
            </w:placeholder>
            <w:showingPlcHdr/>
            <w:text/>
          </w:sdtPr>
          <w:sdtEndPr/>
          <w:sdtContent>
            <w:tc>
              <w:tcPr>
                <w:tcW w:w="1532" w:type="dxa"/>
                <w:vAlign w:val="center"/>
              </w:tcPr>
              <w:p w:rsidR="00944FEE" w:rsidRDefault="00944FEE" w:rsidP="00944FEE">
                <w:pPr>
                  <w:jc w:val="center"/>
                </w:pPr>
                <w:r w:rsidRPr="00325707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  <w:sdt>
          <w:sdtPr>
            <w:id w:val="1122964350"/>
            <w:placeholder>
              <w:docPart w:val="F54C4F2430FB47028EAFCEBAA38FDBA5"/>
            </w:placeholder>
            <w:showingPlcHdr/>
            <w:text/>
          </w:sdtPr>
          <w:sdtEndPr/>
          <w:sdtContent>
            <w:tc>
              <w:tcPr>
                <w:tcW w:w="6349" w:type="dxa"/>
                <w:vAlign w:val="center"/>
              </w:tcPr>
              <w:p w:rsidR="00944FEE" w:rsidRDefault="00944FEE" w:rsidP="00944FEE">
                <w:r w:rsidRPr="00325707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</w:tr>
      <w:tr w:rsidR="00944FEE" w:rsidRPr="00424930" w:rsidTr="00944FEE">
        <w:trPr>
          <w:trHeight w:val="454"/>
          <w:jc w:val="center"/>
        </w:trPr>
        <w:sdt>
          <w:sdtPr>
            <w:id w:val="-346642718"/>
            <w:placeholder>
              <w:docPart w:val="609BCDBCE10747138B209608FB04D44D"/>
            </w:placeholder>
            <w:showingPlcHdr/>
            <w:text/>
          </w:sdtPr>
          <w:sdtEndPr/>
          <w:sdtContent>
            <w:tc>
              <w:tcPr>
                <w:tcW w:w="1532" w:type="dxa"/>
                <w:vAlign w:val="center"/>
              </w:tcPr>
              <w:p w:rsidR="00944FEE" w:rsidRDefault="00944FEE" w:rsidP="00944FEE">
                <w:pPr>
                  <w:jc w:val="center"/>
                </w:pPr>
                <w:r w:rsidRPr="00325707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  <w:sdt>
          <w:sdtPr>
            <w:id w:val="2004626067"/>
            <w:placeholder>
              <w:docPart w:val="A19720A0F3DC424394412709754F80D6"/>
            </w:placeholder>
            <w:showingPlcHdr/>
            <w:text/>
          </w:sdtPr>
          <w:sdtEndPr/>
          <w:sdtContent>
            <w:tc>
              <w:tcPr>
                <w:tcW w:w="6349" w:type="dxa"/>
                <w:vAlign w:val="center"/>
              </w:tcPr>
              <w:p w:rsidR="00944FEE" w:rsidRDefault="00944FEE" w:rsidP="00944FEE">
                <w:r w:rsidRPr="00325707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</w:tr>
      <w:tr w:rsidR="00944FEE" w:rsidRPr="00424930" w:rsidTr="00944FEE">
        <w:trPr>
          <w:trHeight w:val="454"/>
          <w:jc w:val="center"/>
        </w:trPr>
        <w:sdt>
          <w:sdtPr>
            <w:id w:val="-95028448"/>
            <w:placeholder>
              <w:docPart w:val="8083F8363DF349EF9B1143F425AC7BEC"/>
            </w:placeholder>
            <w:showingPlcHdr/>
            <w:text/>
          </w:sdtPr>
          <w:sdtEndPr/>
          <w:sdtContent>
            <w:tc>
              <w:tcPr>
                <w:tcW w:w="1532" w:type="dxa"/>
                <w:vAlign w:val="center"/>
              </w:tcPr>
              <w:p w:rsidR="00944FEE" w:rsidRDefault="00944FEE" w:rsidP="00944FEE">
                <w:pPr>
                  <w:jc w:val="center"/>
                </w:pPr>
                <w:r w:rsidRPr="00325707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  <w:sdt>
          <w:sdtPr>
            <w:id w:val="-772163945"/>
            <w:placeholder>
              <w:docPart w:val="9BF75D6F2D06401AAC626D5DC948AB60"/>
            </w:placeholder>
            <w:showingPlcHdr/>
            <w:text/>
          </w:sdtPr>
          <w:sdtEndPr/>
          <w:sdtContent>
            <w:tc>
              <w:tcPr>
                <w:tcW w:w="6349" w:type="dxa"/>
                <w:vAlign w:val="center"/>
              </w:tcPr>
              <w:p w:rsidR="00944FEE" w:rsidRDefault="00944FEE" w:rsidP="00944FEE">
                <w:r w:rsidRPr="00325707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</w:tr>
      <w:tr w:rsidR="00944FEE" w:rsidRPr="00424930" w:rsidTr="00944FEE">
        <w:trPr>
          <w:trHeight w:val="454"/>
          <w:jc w:val="center"/>
        </w:trPr>
        <w:sdt>
          <w:sdtPr>
            <w:id w:val="-270403417"/>
            <w:placeholder>
              <w:docPart w:val="4C80415A38BA4A5D86369CBB5BB8EC74"/>
            </w:placeholder>
            <w:showingPlcHdr/>
            <w:text/>
          </w:sdtPr>
          <w:sdtEndPr/>
          <w:sdtContent>
            <w:tc>
              <w:tcPr>
                <w:tcW w:w="1532" w:type="dxa"/>
                <w:vAlign w:val="center"/>
              </w:tcPr>
              <w:p w:rsidR="00944FEE" w:rsidRDefault="00944FEE" w:rsidP="00944FEE">
                <w:pPr>
                  <w:jc w:val="center"/>
                </w:pPr>
                <w:r w:rsidRPr="00325707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  <w:sdt>
          <w:sdtPr>
            <w:id w:val="205841618"/>
            <w:placeholder>
              <w:docPart w:val="9EF5D78F528944B4A0E0BB6E7A52946F"/>
            </w:placeholder>
            <w:showingPlcHdr/>
            <w:text/>
          </w:sdtPr>
          <w:sdtEndPr/>
          <w:sdtContent>
            <w:tc>
              <w:tcPr>
                <w:tcW w:w="6349" w:type="dxa"/>
                <w:vAlign w:val="center"/>
              </w:tcPr>
              <w:p w:rsidR="00944FEE" w:rsidRDefault="00944FEE" w:rsidP="00944FEE">
                <w:r w:rsidRPr="00325707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</w:tr>
      <w:tr w:rsidR="00944FEE" w:rsidRPr="00424930" w:rsidTr="00944FEE">
        <w:trPr>
          <w:trHeight w:val="454"/>
          <w:jc w:val="center"/>
        </w:trPr>
        <w:sdt>
          <w:sdtPr>
            <w:id w:val="1488060882"/>
            <w:placeholder>
              <w:docPart w:val="07C93C8998B3455DAB4C49D60072139B"/>
            </w:placeholder>
            <w:showingPlcHdr/>
            <w:text/>
          </w:sdtPr>
          <w:sdtEndPr/>
          <w:sdtContent>
            <w:tc>
              <w:tcPr>
                <w:tcW w:w="1532" w:type="dxa"/>
                <w:vAlign w:val="center"/>
              </w:tcPr>
              <w:p w:rsidR="00944FEE" w:rsidRDefault="00944FEE" w:rsidP="00944FEE">
                <w:pPr>
                  <w:jc w:val="center"/>
                </w:pPr>
                <w:r w:rsidRPr="00325707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  <w:sdt>
          <w:sdtPr>
            <w:id w:val="-1828130646"/>
            <w:placeholder>
              <w:docPart w:val="FC7B91D2948249D2A93705C4B8ADB885"/>
            </w:placeholder>
            <w:showingPlcHdr/>
            <w:text/>
          </w:sdtPr>
          <w:sdtEndPr/>
          <w:sdtContent>
            <w:tc>
              <w:tcPr>
                <w:tcW w:w="6349" w:type="dxa"/>
                <w:vAlign w:val="center"/>
              </w:tcPr>
              <w:p w:rsidR="00944FEE" w:rsidRDefault="00944FEE" w:rsidP="00944FEE">
                <w:r w:rsidRPr="00325707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</w:tr>
      <w:tr w:rsidR="00944FEE" w:rsidRPr="00424930" w:rsidTr="00944FEE">
        <w:trPr>
          <w:trHeight w:val="454"/>
          <w:jc w:val="center"/>
        </w:trPr>
        <w:sdt>
          <w:sdtPr>
            <w:id w:val="-802697066"/>
            <w:placeholder>
              <w:docPart w:val="94683B7D11084F9D9EDE8D4153B8BEB7"/>
            </w:placeholder>
            <w:showingPlcHdr/>
            <w:text/>
          </w:sdtPr>
          <w:sdtEndPr/>
          <w:sdtContent>
            <w:tc>
              <w:tcPr>
                <w:tcW w:w="1532" w:type="dxa"/>
                <w:vAlign w:val="center"/>
              </w:tcPr>
              <w:p w:rsidR="00944FEE" w:rsidRDefault="00944FEE" w:rsidP="00944FEE">
                <w:pPr>
                  <w:jc w:val="center"/>
                </w:pPr>
                <w:r w:rsidRPr="00325707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  <w:sdt>
          <w:sdtPr>
            <w:id w:val="-721055066"/>
            <w:placeholder>
              <w:docPart w:val="39D1449B6BA34C6C83F3FAC0086ACF2E"/>
            </w:placeholder>
            <w:showingPlcHdr/>
            <w:text/>
          </w:sdtPr>
          <w:sdtEndPr/>
          <w:sdtContent>
            <w:tc>
              <w:tcPr>
                <w:tcW w:w="6349" w:type="dxa"/>
                <w:vAlign w:val="center"/>
              </w:tcPr>
              <w:p w:rsidR="00944FEE" w:rsidRDefault="00944FEE" w:rsidP="00944FEE">
                <w:r w:rsidRPr="00325707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</w:tr>
      <w:tr w:rsidR="00944FEE" w:rsidRPr="00424930" w:rsidTr="00944FEE">
        <w:trPr>
          <w:trHeight w:val="454"/>
          <w:jc w:val="center"/>
        </w:trPr>
        <w:sdt>
          <w:sdtPr>
            <w:id w:val="-1105343024"/>
            <w:placeholder>
              <w:docPart w:val="A8D43D11B3FE463DA79F27F2AE6C60CE"/>
            </w:placeholder>
            <w:showingPlcHdr/>
            <w:text/>
          </w:sdtPr>
          <w:sdtEndPr/>
          <w:sdtContent>
            <w:tc>
              <w:tcPr>
                <w:tcW w:w="1532" w:type="dxa"/>
                <w:vAlign w:val="center"/>
              </w:tcPr>
              <w:p w:rsidR="00944FEE" w:rsidRDefault="00944FEE" w:rsidP="00944FEE">
                <w:pPr>
                  <w:jc w:val="center"/>
                </w:pPr>
                <w:r w:rsidRPr="00325707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  <w:sdt>
          <w:sdtPr>
            <w:id w:val="544955593"/>
            <w:placeholder>
              <w:docPart w:val="0655AFC78D61443786ECF6BFD094D622"/>
            </w:placeholder>
            <w:showingPlcHdr/>
            <w:text/>
          </w:sdtPr>
          <w:sdtEndPr/>
          <w:sdtContent>
            <w:tc>
              <w:tcPr>
                <w:tcW w:w="6349" w:type="dxa"/>
                <w:vAlign w:val="center"/>
              </w:tcPr>
              <w:p w:rsidR="00944FEE" w:rsidRDefault="00944FEE" w:rsidP="00944FEE">
                <w:r w:rsidRPr="00325707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</w:tr>
      <w:tr w:rsidR="00944FEE" w:rsidRPr="00424930" w:rsidTr="00944FEE">
        <w:trPr>
          <w:trHeight w:val="454"/>
          <w:jc w:val="center"/>
        </w:trPr>
        <w:sdt>
          <w:sdtPr>
            <w:id w:val="875513704"/>
            <w:placeholder>
              <w:docPart w:val="C80A83388C294324B37061D1B8B3E123"/>
            </w:placeholder>
            <w:showingPlcHdr/>
            <w:text/>
          </w:sdtPr>
          <w:sdtEndPr/>
          <w:sdtContent>
            <w:tc>
              <w:tcPr>
                <w:tcW w:w="1532" w:type="dxa"/>
                <w:vAlign w:val="center"/>
              </w:tcPr>
              <w:p w:rsidR="00944FEE" w:rsidRDefault="00944FEE" w:rsidP="00944FEE">
                <w:pPr>
                  <w:jc w:val="center"/>
                </w:pPr>
                <w:r w:rsidRPr="00325707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  <w:sdt>
          <w:sdtPr>
            <w:id w:val="955443532"/>
            <w:placeholder>
              <w:docPart w:val="8EEBD4243C284BBFA7D139D8DAB3AE74"/>
            </w:placeholder>
            <w:showingPlcHdr/>
            <w:text/>
          </w:sdtPr>
          <w:sdtEndPr/>
          <w:sdtContent>
            <w:tc>
              <w:tcPr>
                <w:tcW w:w="6349" w:type="dxa"/>
                <w:vAlign w:val="center"/>
              </w:tcPr>
              <w:p w:rsidR="00944FEE" w:rsidRDefault="00944FEE" w:rsidP="00944FEE">
                <w:r w:rsidRPr="00325707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</w:tr>
      <w:tr w:rsidR="00944FEE" w:rsidRPr="00424930" w:rsidTr="00944FEE">
        <w:trPr>
          <w:trHeight w:val="454"/>
          <w:jc w:val="center"/>
        </w:trPr>
        <w:sdt>
          <w:sdtPr>
            <w:id w:val="781692977"/>
            <w:placeholder>
              <w:docPart w:val="4AFF1905EE5144828478C040F5982CFE"/>
            </w:placeholder>
            <w:showingPlcHdr/>
            <w:text/>
          </w:sdtPr>
          <w:sdtEndPr/>
          <w:sdtContent>
            <w:tc>
              <w:tcPr>
                <w:tcW w:w="1532" w:type="dxa"/>
                <w:vAlign w:val="center"/>
              </w:tcPr>
              <w:p w:rsidR="00944FEE" w:rsidRDefault="00944FEE" w:rsidP="00944FEE">
                <w:pPr>
                  <w:jc w:val="center"/>
                </w:pPr>
                <w:r w:rsidRPr="00325707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  <w:sdt>
          <w:sdtPr>
            <w:id w:val="139400256"/>
            <w:placeholder>
              <w:docPart w:val="6F54FDBC15C04F7C9DB9D32555FBC85A"/>
            </w:placeholder>
            <w:showingPlcHdr/>
            <w:text/>
          </w:sdtPr>
          <w:sdtEndPr/>
          <w:sdtContent>
            <w:tc>
              <w:tcPr>
                <w:tcW w:w="6349" w:type="dxa"/>
                <w:vAlign w:val="center"/>
              </w:tcPr>
              <w:p w:rsidR="00944FEE" w:rsidRDefault="00944FEE" w:rsidP="00944FEE">
                <w:r w:rsidRPr="00325707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</w:tr>
      <w:tr w:rsidR="00944FEE" w:rsidRPr="00424930" w:rsidTr="00944FEE">
        <w:trPr>
          <w:trHeight w:val="454"/>
          <w:jc w:val="center"/>
        </w:trPr>
        <w:sdt>
          <w:sdtPr>
            <w:id w:val="-1567716266"/>
            <w:placeholder>
              <w:docPart w:val="39100057CF6846A2B5FC209787264BCC"/>
            </w:placeholder>
            <w:showingPlcHdr/>
            <w:text/>
          </w:sdtPr>
          <w:sdtEndPr/>
          <w:sdtContent>
            <w:tc>
              <w:tcPr>
                <w:tcW w:w="1532" w:type="dxa"/>
                <w:vAlign w:val="center"/>
              </w:tcPr>
              <w:p w:rsidR="00944FEE" w:rsidRDefault="00944FEE" w:rsidP="00944FEE">
                <w:pPr>
                  <w:jc w:val="center"/>
                </w:pPr>
                <w:r w:rsidRPr="00325707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  <w:sdt>
          <w:sdtPr>
            <w:id w:val="613568484"/>
            <w:placeholder>
              <w:docPart w:val="D8EC355E760C437D81A865317539E7C5"/>
            </w:placeholder>
            <w:showingPlcHdr/>
            <w:text/>
          </w:sdtPr>
          <w:sdtEndPr/>
          <w:sdtContent>
            <w:tc>
              <w:tcPr>
                <w:tcW w:w="6349" w:type="dxa"/>
                <w:vAlign w:val="center"/>
              </w:tcPr>
              <w:p w:rsidR="00944FEE" w:rsidRDefault="00944FEE" w:rsidP="00944FEE">
                <w:r w:rsidRPr="00325707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</w:tr>
      <w:tr w:rsidR="00944FEE" w:rsidRPr="00424930" w:rsidTr="00944FEE">
        <w:trPr>
          <w:trHeight w:val="454"/>
          <w:jc w:val="center"/>
        </w:trPr>
        <w:sdt>
          <w:sdtPr>
            <w:id w:val="-1531174922"/>
            <w:placeholder>
              <w:docPart w:val="5D671414C2C544089C36FE6D3568BEAF"/>
            </w:placeholder>
            <w:showingPlcHdr/>
            <w:text/>
          </w:sdtPr>
          <w:sdtEndPr/>
          <w:sdtContent>
            <w:tc>
              <w:tcPr>
                <w:tcW w:w="1532" w:type="dxa"/>
                <w:vAlign w:val="center"/>
              </w:tcPr>
              <w:p w:rsidR="00944FEE" w:rsidRDefault="00944FEE" w:rsidP="00944FEE">
                <w:pPr>
                  <w:jc w:val="center"/>
                </w:pPr>
                <w:r w:rsidRPr="00325707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  <w:sdt>
          <w:sdtPr>
            <w:id w:val="289404903"/>
            <w:placeholder>
              <w:docPart w:val="E4782564E93C41889EDB1C7E0B163AEB"/>
            </w:placeholder>
            <w:showingPlcHdr/>
            <w:text/>
          </w:sdtPr>
          <w:sdtEndPr/>
          <w:sdtContent>
            <w:tc>
              <w:tcPr>
                <w:tcW w:w="6349" w:type="dxa"/>
                <w:vAlign w:val="center"/>
              </w:tcPr>
              <w:p w:rsidR="00944FEE" w:rsidRDefault="00944FEE" w:rsidP="00944FEE">
                <w:r w:rsidRPr="00325707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</w:tr>
      <w:tr w:rsidR="00944FEE" w:rsidRPr="00424930" w:rsidTr="00944FEE">
        <w:trPr>
          <w:trHeight w:val="454"/>
          <w:jc w:val="center"/>
        </w:trPr>
        <w:sdt>
          <w:sdtPr>
            <w:id w:val="1653412046"/>
            <w:placeholder>
              <w:docPart w:val="718BEA2FF07946B4B52F3B04F3EC1DF8"/>
            </w:placeholder>
            <w:showingPlcHdr/>
            <w:text/>
          </w:sdtPr>
          <w:sdtEndPr/>
          <w:sdtContent>
            <w:tc>
              <w:tcPr>
                <w:tcW w:w="1532" w:type="dxa"/>
                <w:vAlign w:val="center"/>
              </w:tcPr>
              <w:p w:rsidR="00944FEE" w:rsidRDefault="00944FEE" w:rsidP="00944FEE">
                <w:pPr>
                  <w:jc w:val="center"/>
                </w:pPr>
                <w:r w:rsidRPr="00325707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  <w:sdt>
          <w:sdtPr>
            <w:id w:val="687345667"/>
            <w:placeholder>
              <w:docPart w:val="FE7FE3AC290D4431A9777458038E64D8"/>
            </w:placeholder>
            <w:showingPlcHdr/>
            <w:text/>
          </w:sdtPr>
          <w:sdtEndPr/>
          <w:sdtContent>
            <w:tc>
              <w:tcPr>
                <w:tcW w:w="6349" w:type="dxa"/>
                <w:vAlign w:val="center"/>
              </w:tcPr>
              <w:p w:rsidR="00944FEE" w:rsidRDefault="00944FEE" w:rsidP="00944FEE">
                <w:r w:rsidRPr="00325707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</w:tr>
      <w:tr w:rsidR="00944FEE" w:rsidRPr="00424930" w:rsidTr="00944FEE">
        <w:trPr>
          <w:trHeight w:val="454"/>
          <w:jc w:val="center"/>
        </w:trPr>
        <w:sdt>
          <w:sdtPr>
            <w:id w:val="1719000904"/>
            <w:placeholder>
              <w:docPart w:val="09F59C32722448EEB0871D428D6C310A"/>
            </w:placeholder>
            <w:showingPlcHdr/>
            <w:text/>
          </w:sdtPr>
          <w:sdtEndPr/>
          <w:sdtContent>
            <w:tc>
              <w:tcPr>
                <w:tcW w:w="1532" w:type="dxa"/>
                <w:vAlign w:val="center"/>
              </w:tcPr>
              <w:p w:rsidR="00944FEE" w:rsidRDefault="00944FEE" w:rsidP="00944FEE">
                <w:pPr>
                  <w:jc w:val="center"/>
                </w:pPr>
                <w:r w:rsidRPr="00325707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  <w:sdt>
          <w:sdtPr>
            <w:id w:val="-2090065958"/>
            <w:placeholder>
              <w:docPart w:val="B9F5249D947B4680AE6ED2526FC041E4"/>
            </w:placeholder>
            <w:showingPlcHdr/>
            <w:text/>
          </w:sdtPr>
          <w:sdtEndPr/>
          <w:sdtContent>
            <w:tc>
              <w:tcPr>
                <w:tcW w:w="6349" w:type="dxa"/>
                <w:vAlign w:val="center"/>
              </w:tcPr>
              <w:p w:rsidR="00944FEE" w:rsidRDefault="00944FEE" w:rsidP="00944FEE">
                <w:r w:rsidRPr="00325707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</w:tr>
      <w:tr w:rsidR="00944FEE" w:rsidRPr="00424930" w:rsidTr="00944FEE">
        <w:trPr>
          <w:trHeight w:val="454"/>
          <w:jc w:val="center"/>
        </w:trPr>
        <w:sdt>
          <w:sdtPr>
            <w:id w:val="-1996636493"/>
            <w:placeholder>
              <w:docPart w:val="FE41016B96F249818A1E0A5D321585A8"/>
            </w:placeholder>
            <w:showingPlcHdr/>
            <w:text/>
          </w:sdtPr>
          <w:sdtEndPr/>
          <w:sdtContent>
            <w:tc>
              <w:tcPr>
                <w:tcW w:w="1532" w:type="dxa"/>
                <w:vAlign w:val="center"/>
              </w:tcPr>
              <w:p w:rsidR="00944FEE" w:rsidRDefault="00944FEE" w:rsidP="00944FEE">
                <w:pPr>
                  <w:jc w:val="center"/>
                </w:pPr>
                <w:r w:rsidRPr="00325707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  <w:sdt>
          <w:sdtPr>
            <w:id w:val="1933625180"/>
            <w:placeholder>
              <w:docPart w:val="1AF2D26911C9478FBF17E3E9A7FCD0AB"/>
            </w:placeholder>
            <w:showingPlcHdr/>
            <w:text/>
          </w:sdtPr>
          <w:sdtEndPr/>
          <w:sdtContent>
            <w:tc>
              <w:tcPr>
                <w:tcW w:w="6349" w:type="dxa"/>
                <w:vAlign w:val="center"/>
              </w:tcPr>
              <w:p w:rsidR="00944FEE" w:rsidRDefault="00944FEE" w:rsidP="00944FEE">
                <w:r w:rsidRPr="00325707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</w:tr>
      <w:tr w:rsidR="00944FEE" w:rsidRPr="00424930" w:rsidTr="00944FEE">
        <w:trPr>
          <w:trHeight w:val="454"/>
          <w:jc w:val="center"/>
        </w:trPr>
        <w:sdt>
          <w:sdtPr>
            <w:id w:val="-545520633"/>
            <w:placeholder>
              <w:docPart w:val="5A0E6F201187477CBEECAECDD3EABB55"/>
            </w:placeholder>
            <w:showingPlcHdr/>
            <w:text/>
          </w:sdtPr>
          <w:sdtEndPr/>
          <w:sdtContent>
            <w:tc>
              <w:tcPr>
                <w:tcW w:w="1532" w:type="dxa"/>
                <w:vAlign w:val="center"/>
              </w:tcPr>
              <w:p w:rsidR="00944FEE" w:rsidRDefault="00944FEE" w:rsidP="00944FEE">
                <w:pPr>
                  <w:jc w:val="center"/>
                </w:pPr>
                <w:r w:rsidRPr="00325707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  <w:sdt>
          <w:sdtPr>
            <w:id w:val="887773391"/>
            <w:placeholder>
              <w:docPart w:val="DCD612A189774A89A3E10BE2F416B294"/>
            </w:placeholder>
            <w:showingPlcHdr/>
            <w:text/>
          </w:sdtPr>
          <w:sdtEndPr/>
          <w:sdtContent>
            <w:tc>
              <w:tcPr>
                <w:tcW w:w="6349" w:type="dxa"/>
                <w:vAlign w:val="center"/>
              </w:tcPr>
              <w:p w:rsidR="00944FEE" w:rsidRDefault="00944FEE" w:rsidP="00944FEE">
                <w:r w:rsidRPr="00325707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</w:tr>
    </w:tbl>
    <w:p w:rsidR="00424930" w:rsidRDefault="00424930"/>
    <w:p w:rsidR="00424930" w:rsidRPr="00424930" w:rsidRDefault="00424930" w:rsidP="00424930">
      <w:pPr>
        <w:jc w:val="center"/>
        <w:rPr>
          <w:i/>
          <w:sz w:val="18"/>
        </w:rPr>
      </w:pPr>
      <w:r w:rsidRPr="00424930">
        <w:rPr>
          <w:i/>
          <w:sz w:val="18"/>
        </w:rPr>
        <w:t>(Utilize esta página quantas vezes forem necessárias para concluir sua solicitação e anexe à página 1)</w:t>
      </w:r>
    </w:p>
    <w:p w:rsidR="00424930" w:rsidRDefault="00424930"/>
    <w:p w:rsidR="007732A8" w:rsidRDefault="007732A8" w:rsidP="007732A8">
      <w:pPr>
        <w:jc w:val="center"/>
      </w:pPr>
      <w:r>
        <w:t>Nestes termos,</w:t>
      </w:r>
    </w:p>
    <w:p w:rsidR="007732A8" w:rsidRDefault="007732A8" w:rsidP="007732A8">
      <w:pPr>
        <w:jc w:val="center"/>
      </w:pPr>
      <w:r>
        <w:t>P. deferimento</w:t>
      </w:r>
    </w:p>
    <w:sdt>
      <w:sdtPr>
        <w:id w:val="-597787148"/>
        <w:placeholder>
          <w:docPart w:val="B0514174B9994F33A908772D83E3DE8B"/>
        </w:placeholder>
        <w:showingPlcHdr/>
        <w:date>
          <w:dateFormat w:val="dd/MM/yyyy"/>
          <w:lid w:val="pt-BR"/>
          <w:storeMappedDataAs w:val="dateTime"/>
          <w:calendar w:val="gregorian"/>
        </w:date>
      </w:sdtPr>
      <w:sdtEndPr/>
      <w:sdtContent>
        <w:p w:rsidR="00AE5903" w:rsidRDefault="006C5433" w:rsidP="00AE5903">
          <w:pPr>
            <w:jc w:val="right"/>
          </w:pPr>
          <w:r>
            <w:rPr>
              <w:rStyle w:val="TextodoEspaoReservado"/>
            </w:rPr>
            <w:t xml:space="preserve">Clique aqui para inserir </w:t>
          </w:r>
          <w:r w:rsidR="00AE5903" w:rsidRPr="00EA1D1C">
            <w:rPr>
              <w:rStyle w:val="TextodoEspaoReservado"/>
            </w:rPr>
            <w:t>a data.</w:t>
          </w:r>
        </w:p>
      </w:sdtContent>
    </w:sdt>
    <w:p w:rsidR="007732A8" w:rsidRPr="00424930" w:rsidRDefault="007732A8" w:rsidP="007732A8"/>
    <w:p w:rsidR="007732A8" w:rsidRPr="00424930" w:rsidRDefault="007732A8" w:rsidP="007732A8"/>
    <w:p w:rsidR="007732A8" w:rsidRPr="00424930" w:rsidRDefault="007732A8" w:rsidP="007732A8">
      <w:pPr>
        <w:jc w:val="center"/>
      </w:pPr>
      <w:r w:rsidRPr="00424930">
        <w:t>__________________________</w:t>
      </w:r>
    </w:p>
    <w:p w:rsidR="00424930" w:rsidRPr="00424930" w:rsidRDefault="007732A8" w:rsidP="007732A8">
      <w:pPr>
        <w:jc w:val="center"/>
      </w:pPr>
      <w:r>
        <w:t>Assinatura</w:t>
      </w:r>
    </w:p>
    <w:sectPr w:rsidR="00424930" w:rsidRPr="00424930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5C4" w:rsidRDefault="007675C4" w:rsidP="00424930">
      <w:pPr>
        <w:spacing w:line="240" w:lineRule="auto"/>
      </w:pPr>
      <w:r>
        <w:separator/>
      </w:r>
    </w:p>
  </w:endnote>
  <w:endnote w:type="continuationSeparator" w:id="0">
    <w:p w:rsidR="007675C4" w:rsidRDefault="007675C4" w:rsidP="004249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433" w:rsidRDefault="006C5433">
    <w:pPr>
      <w:pStyle w:val="Rodap"/>
      <w:jc w:val="right"/>
    </w:pPr>
  </w:p>
  <w:p w:rsidR="00524B76" w:rsidRDefault="00524B7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1645730"/>
      <w:docPartObj>
        <w:docPartGallery w:val="Page Numbers (Bottom of Page)"/>
        <w:docPartUnique/>
      </w:docPartObj>
    </w:sdtPr>
    <w:sdtEndPr/>
    <w:sdtContent>
      <w:p w:rsidR="006C5433" w:rsidRDefault="006C5433">
        <w:pPr>
          <w:pStyle w:val="Rodap"/>
          <w:jc w:val="right"/>
        </w:pPr>
        <w:r w:rsidRPr="006C5433">
          <w:rPr>
            <w:sz w:val="18"/>
          </w:rPr>
          <w:fldChar w:fldCharType="begin"/>
        </w:r>
        <w:r w:rsidRPr="006C5433">
          <w:rPr>
            <w:sz w:val="18"/>
          </w:rPr>
          <w:instrText>PAGE   \* MERGEFORMAT</w:instrText>
        </w:r>
        <w:r w:rsidRPr="006C5433">
          <w:rPr>
            <w:sz w:val="18"/>
          </w:rPr>
          <w:fldChar w:fldCharType="separate"/>
        </w:r>
        <w:r w:rsidR="00DC0D8B">
          <w:rPr>
            <w:noProof/>
            <w:sz w:val="18"/>
          </w:rPr>
          <w:t>1</w:t>
        </w:r>
        <w:r w:rsidRPr="006C5433">
          <w:rPr>
            <w:sz w:val="18"/>
          </w:rPr>
          <w:fldChar w:fldCharType="end"/>
        </w:r>
      </w:p>
    </w:sdtContent>
  </w:sdt>
  <w:p w:rsidR="006C5433" w:rsidRDefault="006C543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930" w:rsidRDefault="004249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5C4" w:rsidRDefault="007675C4" w:rsidP="00424930">
      <w:pPr>
        <w:spacing w:line="240" w:lineRule="auto"/>
      </w:pPr>
      <w:r>
        <w:separator/>
      </w:r>
    </w:p>
  </w:footnote>
  <w:footnote w:type="continuationSeparator" w:id="0">
    <w:p w:rsidR="007675C4" w:rsidRDefault="007675C4" w:rsidP="004249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433" w:rsidRDefault="006C5433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D8904" wp14:editId="479E4721">
              <wp:simplePos x="0" y="0"/>
              <wp:positionH relativeFrom="column">
                <wp:posOffset>1313815</wp:posOffset>
              </wp:positionH>
              <wp:positionV relativeFrom="paragraph">
                <wp:posOffset>56819</wp:posOffset>
              </wp:positionV>
              <wp:extent cx="2547620" cy="1403985"/>
              <wp:effectExtent l="0" t="0" r="508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762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C5433" w:rsidRPr="00424930" w:rsidRDefault="006C5433" w:rsidP="006C5433">
                          <w:pPr>
                            <w:pStyle w:val="Cabealho"/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424930">
                            <w:rPr>
                              <w:b/>
                              <w:sz w:val="20"/>
                            </w:rPr>
                            <w:t>Universidade Federal de São Carlos</w:t>
                          </w:r>
                        </w:p>
                        <w:p w:rsidR="006C5433" w:rsidRPr="00424930" w:rsidRDefault="006C5433" w:rsidP="006C5433">
                          <w:pPr>
                            <w:pStyle w:val="Cabealho"/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424930">
                            <w:rPr>
                              <w:b/>
                              <w:sz w:val="20"/>
                            </w:rPr>
                            <w:t>Pró-Reitoria de Graduação</w:t>
                          </w:r>
                        </w:p>
                        <w:p w:rsidR="006C5433" w:rsidRPr="00424930" w:rsidRDefault="006C5433" w:rsidP="006C5433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424930">
                            <w:rPr>
                              <w:sz w:val="20"/>
                            </w:rPr>
                            <w:t>Divisão de Gestão e Registro Acadêmico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9D890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03.45pt;margin-top:4.45pt;width:20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" stroked="f">
              <v:textbox style="mso-fit-shape-to-text:t">
                <w:txbxContent>
                  <w:p w:rsidR="006C5433" w:rsidRPr="00424930" w:rsidRDefault="006C5433" w:rsidP="006C5433">
                    <w:pPr>
                      <w:pStyle w:val="Cabealho"/>
                      <w:jc w:val="center"/>
                      <w:rPr>
                        <w:b/>
                        <w:sz w:val="20"/>
                      </w:rPr>
                    </w:pPr>
                    <w:r w:rsidRPr="00424930">
                      <w:rPr>
                        <w:b/>
                        <w:sz w:val="20"/>
                      </w:rPr>
                      <w:t>Universidade Federal de São Carlos</w:t>
                    </w:r>
                  </w:p>
                  <w:p w:rsidR="006C5433" w:rsidRPr="00424930" w:rsidRDefault="006C5433" w:rsidP="006C5433">
                    <w:pPr>
                      <w:pStyle w:val="Cabealho"/>
                      <w:jc w:val="center"/>
                      <w:rPr>
                        <w:b/>
                        <w:sz w:val="20"/>
                      </w:rPr>
                    </w:pPr>
                    <w:r w:rsidRPr="00424930">
                      <w:rPr>
                        <w:b/>
                        <w:sz w:val="20"/>
                      </w:rPr>
                      <w:t>Pró-Reitoria de Graduação</w:t>
                    </w:r>
                  </w:p>
                  <w:p w:rsidR="006C5433" w:rsidRPr="00424930" w:rsidRDefault="006C5433" w:rsidP="006C5433">
                    <w:pPr>
                      <w:jc w:val="center"/>
                      <w:rPr>
                        <w:sz w:val="20"/>
                      </w:rPr>
                    </w:pPr>
                    <w:r w:rsidRPr="00424930">
                      <w:rPr>
                        <w:sz w:val="20"/>
                      </w:rPr>
                      <w:t>Divisão de Gestão e Registro Acadêmico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1E1B8D50" wp14:editId="2209051D">
          <wp:extent cx="787567" cy="565825"/>
          <wp:effectExtent l="0" t="0" r="0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FSC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95" cy="569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</w:t>
    </w:r>
    <w:r>
      <w:rPr>
        <w:noProof/>
        <w:lang w:eastAsia="pt-BR"/>
      </w:rPr>
      <w:drawing>
        <wp:inline distT="0" distB="0" distL="0" distR="0" wp14:anchorId="4F15F536" wp14:editId="186D03FE">
          <wp:extent cx="1388853" cy="469471"/>
          <wp:effectExtent l="0" t="0" r="1905" b="698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GR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392" cy="470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oGJnlmaGV9UBcuZNGSZts7L0gttxYV6nCi+NGBHl3N9COgR/BQ4p61VKqwGIOvEtHBWSTTni/+EjZBhfRCWrA==" w:salt="RPOs6GV15rZyvOxN4LYK/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30"/>
    <w:rsid w:val="000067E8"/>
    <w:rsid w:val="00016D8C"/>
    <w:rsid w:val="0007402B"/>
    <w:rsid w:val="00081B7F"/>
    <w:rsid w:val="000944B4"/>
    <w:rsid w:val="001403DF"/>
    <w:rsid w:val="00175BEA"/>
    <w:rsid w:val="00186903"/>
    <w:rsid w:val="001E0473"/>
    <w:rsid w:val="002130F1"/>
    <w:rsid w:val="002C68F1"/>
    <w:rsid w:val="00300ABA"/>
    <w:rsid w:val="0030382C"/>
    <w:rsid w:val="00313BD5"/>
    <w:rsid w:val="00316509"/>
    <w:rsid w:val="0031770B"/>
    <w:rsid w:val="00321941"/>
    <w:rsid w:val="00325BD8"/>
    <w:rsid w:val="00342741"/>
    <w:rsid w:val="00362CDB"/>
    <w:rsid w:val="003874C4"/>
    <w:rsid w:val="00391A1F"/>
    <w:rsid w:val="003972E2"/>
    <w:rsid w:val="003D13D2"/>
    <w:rsid w:val="00424930"/>
    <w:rsid w:val="004A5872"/>
    <w:rsid w:val="004F4676"/>
    <w:rsid w:val="005245F9"/>
    <w:rsid w:val="00524B76"/>
    <w:rsid w:val="00546BC7"/>
    <w:rsid w:val="005744F3"/>
    <w:rsid w:val="005A42E6"/>
    <w:rsid w:val="005B35B8"/>
    <w:rsid w:val="005F30CD"/>
    <w:rsid w:val="006035AD"/>
    <w:rsid w:val="006057FD"/>
    <w:rsid w:val="006343B8"/>
    <w:rsid w:val="00640568"/>
    <w:rsid w:val="006547D9"/>
    <w:rsid w:val="00662879"/>
    <w:rsid w:val="006C5433"/>
    <w:rsid w:val="00706AA5"/>
    <w:rsid w:val="0071452C"/>
    <w:rsid w:val="0075293F"/>
    <w:rsid w:val="007675C4"/>
    <w:rsid w:val="00770D9A"/>
    <w:rsid w:val="007732A8"/>
    <w:rsid w:val="00777A1E"/>
    <w:rsid w:val="00782CAB"/>
    <w:rsid w:val="00786945"/>
    <w:rsid w:val="007922E4"/>
    <w:rsid w:val="007950B1"/>
    <w:rsid w:val="007C6DE6"/>
    <w:rsid w:val="007D392D"/>
    <w:rsid w:val="007E0F59"/>
    <w:rsid w:val="007F0B8E"/>
    <w:rsid w:val="00883348"/>
    <w:rsid w:val="00896652"/>
    <w:rsid w:val="008C16D9"/>
    <w:rsid w:val="00903613"/>
    <w:rsid w:val="00913B6D"/>
    <w:rsid w:val="00944FEE"/>
    <w:rsid w:val="00950B01"/>
    <w:rsid w:val="009731B3"/>
    <w:rsid w:val="00974BA4"/>
    <w:rsid w:val="0099096B"/>
    <w:rsid w:val="009C6A7E"/>
    <w:rsid w:val="009F36B1"/>
    <w:rsid w:val="00A819FC"/>
    <w:rsid w:val="00AA25EE"/>
    <w:rsid w:val="00AA4E22"/>
    <w:rsid w:val="00AB6237"/>
    <w:rsid w:val="00AC53F6"/>
    <w:rsid w:val="00AE5903"/>
    <w:rsid w:val="00B12CFD"/>
    <w:rsid w:val="00B141C1"/>
    <w:rsid w:val="00B163F2"/>
    <w:rsid w:val="00BB7B4D"/>
    <w:rsid w:val="00C10B8C"/>
    <w:rsid w:val="00C450D3"/>
    <w:rsid w:val="00C46997"/>
    <w:rsid w:val="00C50299"/>
    <w:rsid w:val="00C80A1E"/>
    <w:rsid w:val="00C86C26"/>
    <w:rsid w:val="00CC50C6"/>
    <w:rsid w:val="00CD05CC"/>
    <w:rsid w:val="00D02E74"/>
    <w:rsid w:val="00D053C2"/>
    <w:rsid w:val="00D11A89"/>
    <w:rsid w:val="00D35D8D"/>
    <w:rsid w:val="00D90D8C"/>
    <w:rsid w:val="00DA1FED"/>
    <w:rsid w:val="00DA676F"/>
    <w:rsid w:val="00DA73AF"/>
    <w:rsid w:val="00DC0D8B"/>
    <w:rsid w:val="00DF0873"/>
    <w:rsid w:val="00E0379A"/>
    <w:rsid w:val="00E40FEA"/>
    <w:rsid w:val="00E80F25"/>
    <w:rsid w:val="00E90DB7"/>
    <w:rsid w:val="00E95E36"/>
    <w:rsid w:val="00EB2664"/>
    <w:rsid w:val="00F04C07"/>
    <w:rsid w:val="00F11353"/>
    <w:rsid w:val="00F250DC"/>
    <w:rsid w:val="00F76394"/>
    <w:rsid w:val="00FB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55D629-2852-41AB-897B-4F3B3F95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9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249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2493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4930"/>
  </w:style>
  <w:style w:type="paragraph" w:styleId="Rodap">
    <w:name w:val="footer"/>
    <w:basedOn w:val="Normal"/>
    <w:link w:val="RodapChar"/>
    <w:uiPriority w:val="99"/>
    <w:unhideWhenUsed/>
    <w:rsid w:val="0042493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4930"/>
  </w:style>
  <w:style w:type="paragraph" w:styleId="Textodebalo">
    <w:name w:val="Balloon Text"/>
    <w:basedOn w:val="Normal"/>
    <w:link w:val="TextodebaloChar"/>
    <w:uiPriority w:val="99"/>
    <w:semiHidden/>
    <w:unhideWhenUsed/>
    <w:rsid w:val="004249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93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3972E2"/>
    <w:rPr>
      <w:color w:val="808080"/>
    </w:rPr>
  </w:style>
  <w:style w:type="character" w:styleId="Hyperlink">
    <w:name w:val="Hyperlink"/>
    <w:basedOn w:val="Fontepargpadro"/>
    <w:uiPriority w:val="99"/>
    <w:unhideWhenUsed/>
    <w:rsid w:val="003038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gra@ufscar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7CD1386A2849828C84DE33263891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EC5609-1EF8-47F1-9982-DF1D9E72673B}"/>
      </w:docPartPr>
      <w:docPartBody>
        <w:p w:rsidR="00A119ED" w:rsidRDefault="004C1668" w:rsidP="004C1668">
          <w:pPr>
            <w:pStyle w:val="D47CD1386A2849828C84DE33263891EC19"/>
          </w:pPr>
          <w:r>
            <w:rPr>
              <w:rStyle w:val="TextodoEspaoReservado"/>
            </w:rPr>
            <w:t>Selecione Campus</w:t>
          </w:r>
        </w:p>
      </w:docPartBody>
    </w:docPart>
    <w:docPart>
      <w:docPartPr>
        <w:name w:val="E99BD219CEAD4FF289C4FEE36E983F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E9E186-015A-48C4-AB35-0F052634AC78}"/>
      </w:docPartPr>
      <w:docPartBody>
        <w:p w:rsidR="00A119ED" w:rsidRDefault="004C1668" w:rsidP="004C1668">
          <w:pPr>
            <w:pStyle w:val="E99BD219CEAD4FF289C4FEE36E983F2C19"/>
          </w:pPr>
          <w:r>
            <w:rPr>
              <w:rStyle w:val="TextodoEspaoReservado"/>
            </w:rPr>
            <w:t>Selecione Campus</w:t>
          </w:r>
        </w:p>
      </w:docPartBody>
    </w:docPart>
    <w:docPart>
      <w:docPartPr>
        <w:name w:val="962D09B9B5A1407ABE1B1B54CF74E8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DAD40B-7721-4837-A7B2-26361C169502}"/>
      </w:docPartPr>
      <w:docPartBody>
        <w:p w:rsidR="00A119ED" w:rsidRDefault="004C1668" w:rsidP="004C1668">
          <w:pPr>
            <w:pStyle w:val="962D09B9B5A1407ABE1B1B54CF74E81B12"/>
          </w:pPr>
          <w:r>
            <w:rPr>
              <w:rStyle w:val="TextodoEspaoReservado"/>
            </w:rPr>
            <w:t>Selecione Campus</w:t>
          </w:r>
        </w:p>
      </w:docPartBody>
    </w:docPart>
    <w:docPart>
      <w:docPartPr>
        <w:name w:val="B0514174B9994F33A908772D83E3DE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D1EF56-5037-4701-B826-F53C684FFA38}"/>
      </w:docPartPr>
      <w:docPartBody>
        <w:p w:rsidR="00A119ED" w:rsidRDefault="004C1668" w:rsidP="004C1668">
          <w:pPr>
            <w:pStyle w:val="B0514174B9994F33A908772D83E3DE8B7"/>
          </w:pPr>
          <w:r>
            <w:rPr>
              <w:rStyle w:val="TextodoEspaoReservado"/>
            </w:rPr>
            <w:t xml:space="preserve">Clique aqui para inserir </w:t>
          </w:r>
          <w:r w:rsidRPr="00EA1D1C">
            <w:rPr>
              <w:rStyle w:val="TextodoEspaoReservado"/>
            </w:rPr>
            <w:t>a data.</w:t>
          </w:r>
        </w:p>
      </w:docPartBody>
    </w:docPart>
    <w:docPart>
      <w:docPartPr>
        <w:name w:val="763672B9823240FD87A3C5947859F9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A9C77F-92E9-4678-940A-14CF3652E2EA}"/>
      </w:docPartPr>
      <w:docPartBody>
        <w:p w:rsidR="00A119ED" w:rsidRDefault="004C1668" w:rsidP="004C1668">
          <w:pPr>
            <w:pStyle w:val="763672B9823240FD87A3C5947859F9966"/>
          </w:pPr>
          <w:r>
            <w:rPr>
              <w:rStyle w:val="TextodoEspaoReservado"/>
            </w:rPr>
            <w:t xml:space="preserve">Clique aqui para inserir </w:t>
          </w:r>
          <w:r w:rsidRPr="00EA1D1C">
            <w:rPr>
              <w:rStyle w:val="TextodoEspaoReservado"/>
            </w:rPr>
            <w:t>a data.</w:t>
          </w:r>
        </w:p>
      </w:docPartBody>
    </w:docPart>
    <w:docPart>
      <w:docPartPr>
        <w:name w:val="ECF13BA9BC14499AAA614C2FA3E373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7F4C73-3FC4-419F-9CCC-328868CDFFD6}"/>
      </w:docPartPr>
      <w:docPartBody>
        <w:p w:rsidR="00A119ED" w:rsidRDefault="004C1668" w:rsidP="004C1668">
          <w:pPr>
            <w:pStyle w:val="ECF13BA9BC14499AAA614C2FA3E3730E9"/>
          </w:pPr>
          <w:r w:rsidRPr="00944FEE">
            <w:rPr>
              <w:rStyle w:val="TextodoEspaoReservado"/>
            </w:rPr>
            <w:t>Nome completo</w:t>
          </w:r>
        </w:p>
      </w:docPartBody>
    </w:docPart>
    <w:docPart>
      <w:docPartPr>
        <w:name w:val="62C0ABB3337B43348A1568FCEA816D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828438-58CD-4468-AAF5-E0D84AE4D4DE}"/>
      </w:docPartPr>
      <w:docPartBody>
        <w:p w:rsidR="00A119ED" w:rsidRDefault="004C1668" w:rsidP="004C1668">
          <w:pPr>
            <w:pStyle w:val="62C0ABB3337B43348A1568FCEA816D1D9"/>
          </w:pPr>
          <w:r>
            <w:rPr>
              <w:rStyle w:val="TextodoEspaoReservado"/>
            </w:rPr>
            <w:t>Nome completo do curso</w:t>
          </w:r>
        </w:p>
      </w:docPartBody>
    </w:docPart>
    <w:docPart>
      <w:docPartPr>
        <w:name w:val="671226E36BB448F4824CDFF6F957B8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35C08E-6D73-48B1-96AF-FCB00D75B2F7}"/>
      </w:docPartPr>
      <w:docPartBody>
        <w:p w:rsidR="00A119ED" w:rsidRDefault="004C1668" w:rsidP="004C1668">
          <w:pPr>
            <w:pStyle w:val="671226E36BB448F4824CDFF6F957B8008"/>
          </w:pPr>
          <w:r>
            <w:rPr>
              <w:rStyle w:val="TextodoEspaoReservado"/>
            </w:rPr>
            <w:t>(RA)</w:t>
          </w:r>
        </w:p>
      </w:docPartBody>
    </w:docPart>
    <w:docPart>
      <w:docPartPr>
        <w:name w:val="88645AA1AEC8413981D6AC63C25DE3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B5277A-1334-4FEB-B40F-BF35550BB40C}"/>
      </w:docPartPr>
      <w:docPartBody>
        <w:p w:rsidR="00A119ED" w:rsidRDefault="004C1668" w:rsidP="004C1668">
          <w:pPr>
            <w:pStyle w:val="88645AA1AEC8413981D6AC63C25DE34D8"/>
          </w:pPr>
          <w:r>
            <w:rPr>
              <w:rStyle w:val="TextodoEspaoReservado"/>
            </w:rPr>
            <w:t>Nome completo do curso</w:t>
          </w:r>
        </w:p>
      </w:docPartBody>
    </w:docPart>
    <w:docPart>
      <w:docPartPr>
        <w:name w:val="B7E9362028834395A8A74083200642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EEA297-5B35-4B23-8E54-08DEB70ED16D}"/>
      </w:docPartPr>
      <w:docPartBody>
        <w:p w:rsidR="00A119ED" w:rsidRDefault="004C1668" w:rsidP="004C1668">
          <w:pPr>
            <w:pStyle w:val="B7E9362028834395A8A74083200642B75"/>
          </w:pPr>
          <w:r w:rsidRPr="00944FEE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91439FE5001C4314B243C1855BC130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F4D61C-F170-4A7B-B6F6-4FEB8CFDE7FD}"/>
      </w:docPartPr>
      <w:docPartBody>
        <w:p w:rsidR="00A119ED" w:rsidRDefault="004C1668" w:rsidP="004C1668">
          <w:pPr>
            <w:pStyle w:val="91439FE5001C4314B243C1855BC130B65"/>
          </w:pPr>
          <w:r w:rsidRPr="00A3629F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7E60BCF41C0842629D3DD139B732E2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C46783-61C7-4258-8406-F0D1732474B1}"/>
      </w:docPartPr>
      <w:docPartBody>
        <w:p w:rsidR="00A119ED" w:rsidRDefault="004C1668" w:rsidP="004C1668">
          <w:pPr>
            <w:pStyle w:val="7E60BCF41C0842629D3DD139B732E24F5"/>
          </w:pPr>
          <w:r w:rsidRPr="00563206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295267A72CA042A18039F31FEBD6AF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6650D8-4E28-4F11-B9A1-EEA44F0A4194}"/>
      </w:docPartPr>
      <w:docPartBody>
        <w:p w:rsidR="00A119ED" w:rsidRDefault="004C1668" w:rsidP="004C1668">
          <w:pPr>
            <w:pStyle w:val="295267A72CA042A18039F31FEBD6AF5F5"/>
          </w:pPr>
          <w:r w:rsidRPr="00A3629F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3153D2246135432CB3C9BDF7611516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765A24-C144-45B8-9F56-3EA4179ECA21}"/>
      </w:docPartPr>
      <w:docPartBody>
        <w:p w:rsidR="00A119ED" w:rsidRDefault="004C1668" w:rsidP="004C1668">
          <w:pPr>
            <w:pStyle w:val="3153D2246135432CB3C9BDF7611516785"/>
          </w:pPr>
          <w:r w:rsidRPr="00563206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94A3D3F3E5CB4916ACE64627D5CAC9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7317C8-894D-4513-8AD6-8B33790CA587}"/>
      </w:docPartPr>
      <w:docPartBody>
        <w:p w:rsidR="00A119ED" w:rsidRDefault="004C1668" w:rsidP="004C1668">
          <w:pPr>
            <w:pStyle w:val="94A3D3F3E5CB4916ACE64627D5CAC9F05"/>
          </w:pPr>
          <w:r w:rsidRPr="00A3629F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4338915EA9A84ED981282B2D979757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A9C24F-0136-4C31-B342-0D5B18ABB8ED}"/>
      </w:docPartPr>
      <w:docPartBody>
        <w:p w:rsidR="00A119ED" w:rsidRDefault="004C1668" w:rsidP="004C1668">
          <w:pPr>
            <w:pStyle w:val="4338915EA9A84ED981282B2D979757235"/>
          </w:pPr>
          <w:r w:rsidRPr="00563206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A4F5C922463C4137BBC7D5A4D9FE3F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238B9B-F6F2-4E0E-AE3B-E02639C9FB41}"/>
      </w:docPartPr>
      <w:docPartBody>
        <w:p w:rsidR="00A119ED" w:rsidRDefault="004C1668" w:rsidP="004C1668">
          <w:pPr>
            <w:pStyle w:val="A4F5C922463C4137BBC7D5A4D9FE3F8B5"/>
          </w:pPr>
          <w:r w:rsidRPr="00A3629F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DF9A403E8D5F434D8E70A5CA89529C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E98690-1033-4D6E-9662-6AC31CFDF172}"/>
      </w:docPartPr>
      <w:docPartBody>
        <w:p w:rsidR="00A119ED" w:rsidRDefault="004C1668" w:rsidP="004C1668">
          <w:pPr>
            <w:pStyle w:val="DF9A403E8D5F434D8E70A5CA89529C445"/>
          </w:pPr>
          <w:r w:rsidRPr="00563206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61A516B38B22451199D29EF3DAD62A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74E62A-4F27-46D8-B058-010501DF06ED}"/>
      </w:docPartPr>
      <w:docPartBody>
        <w:p w:rsidR="00A119ED" w:rsidRDefault="004C1668" w:rsidP="004C1668">
          <w:pPr>
            <w:pStyle w:val="61A516B38B22451199D29EF3DAD62A505"/>
          </w:pPr>
          <w:r w:rsidRPr="00A3629F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0682666D68564C6F9C2FAA141B6D3F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853348-9BC8-4FAE-AE21-A97F3EC5A122}"/>
      </w:docPartPr>
      <w:docPartBody>
        <w:p w:rsidR="00A119ED" w:rsidRDefault="004C1668" w:rsidP="004C1668">
          <w:pPr>
            <w:pStyle w:val="0682666D68564C6F9C2FAA141B6D3F1E5"/>
          </w:pPr>
          <w:r w:rsidRPr="00563206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F76FBE0B6D3E487C96C5F6F0474770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73EFE5-67FF-4281-8C03-3F687DAF7090}"/>
      </w:docPartPr>
      <w:docPartBody>
        <w:p w:rsidR="00A119ED" w:rsidRDefault="004C1668" w:rsidP="004C1668">
          <w:pPr>
            <w:pStyle w:val="F76FBE0B6D3E487C96C5F6F0474770685"/>
          </w:pPr>
          <w:r w:rsidRPr="00A3629F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FACABFD1B20B4B5C821A4D339ABD57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AA26A7-9DF4-4DA1-81E6-474B9CA7DC66}"/>
      </w:docPartPr>
      <w:docPartBody>
        <w:p w:rsidR="00A119ED" w:rsidRDefault="004C1668" w:rsidP="004C1668">
          <w:pPr>
            <w:pStyle w:val="FACABFD1B20B4B5C821A4D339ABD57B95"/>
          </w:pPr>
          <w:r w:rsidRPr="00563206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F5AF3727348945A892D372C1DA0DBA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ECE792-8685-475A-B23E-0ED9D2F80020}"/>
      </w:docPartPr>
      <w:docPartBody>
        <w:p w:rsidR="00A119ED" w:rsidRDefault="004C1668" w:rsidP="004C1668">
          <w:pPr>
            <w:pStyle w:val="F5AF3727348945A892D372C1DA0DBA105"/>
          </w:pPr>
          <w:r w:rsidRPr="00A3629F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29AC812C292042E9809BB5D6FFEA8C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E16368-12D9-420A-ADA5-40602CCC1CF2}"/>
      </w:docPartPr>
      <w:docPartBody>
        <w:p w:rsidR="00A119ED" w:rsidRDefault="004C1668" w:rsidP="004C1668">
          <w:pPr>
            <w:pStyle w:val="29AC812C292042E9809BB5D6FFEA8C755"/>
          </w:pPr>
          <w:r w:rsidRPr="00563206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24EBADFF3ED24AAF9F933D879F398D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A7EBB2-37ED-4DB8-82FA-8B52B8890A33}"/>
      </w:docPartPr>
      <w:docPartBody>
        <w:p w:rsidR="00A119ED" w:rsidRDefault="004C1668" w:rsidP="004C1668">
          <w:pPr>
            <w:pStyle w:val="24EBADFF3ED24AAF9F933D879F398DC95"/>
          </w:pPr>
          <w:r w:rsidRPr="00A3629F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C5AC080DBDB14FA8A95C3200120191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34A569-6B43-446E-9A67-6C485E96C41B}"/>
      </w:docPartPr>
      <w:docPartBody>
        <w:p w:rsidR="00A119ED" w:rsidRDefault="004C1668" w:rsidP="004C1668">
          <w:pPr>
            <w:pStyle w:val="C5AC080DBDB14FA8A95C3200120191E45"/>
          </w:pPr>
          <w:r w:rsidRPr="00563206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9A2EC5AFDCCE47D791B6F4E903A636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A386B3-01F4-4F0C-B45C-39AA9B60A9D0}"/>
      </w:docPartPr>
      <w:docPartBody>
        <w:p w:rsidR="00A119ED" w:rsidRDefault="004C1668" w:rsidP="004C1668">
          <w:pPr>
            <w:pStyle w:val="9A2EC5AFDCCE47D791B6F4E903A636415"/>
          </w:pPr>
          <w:r w:rsidRPr="00A3629F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3E3C6B3C807F40F1BD58765FA435DC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EED622-8EF0-433E-8F32-9BED134DD59A}"/>
      </w:docPartPr>
      <w:docPartBody>
        <w:p w:rsidR="00A119ED" w:rsidRDefault="004C1668" w:rsidP="004C1668">
          <w:pPr>
            <w:pStyle w:val="3E3C6B3C807F40F1BD58765FA435DC4D5"/>
          </w:pPr>
          <w:r w:rsidRPr="00563206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B83F418E227F4B608C3A9965E504C7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718F0C-F5A5-436C-873B-57BC7992F5A8}"/>
      </w:docPartPr>
      <w:docPartBody>
        <w:p w:rsidR="00A119ED" w:rsidRDefault="004C1668" w:rsidP="004C1668">
          <w:pPr>
            <w:pStyle w:val="B83F418E227F4B608C3A9965E504C7495"/>
          </w:pPr>
          <w:r w:rsidRPr="00A3629F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AE1CC09E645745AFAD32E7BFE3AB49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B49BDF-7DCA-44F7-AA86-A9E7827124C1}"/>
      </w:docPartPr>
      <w:docPartBody>
        <w:p w:rsidR="00A119ED" w:rsidRDefault="004C1668" w:rsidP="004C1668">
          <w:pPr>
            <w:pStyle w:val="AE1CC09E645745AFAD32E7BFE3AB492E5"/>
          </w:pPr>
          <w:r w:rsidRPr="00325707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F54C4F2430FB47028EAFCEBAA38FDB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5A610B-ABC7-4ACE-8423-C6F188B4722E}"/>
      </w:docPartPr>
      <w:docPartBody>
        <w:p w:rsidR="00A119ED" w:rsidRDefault="004C1668" w:rsidP="004C1668">
          <w:pPr>
            <w:pStyle w:val="F54C4F2430FB47028EAFCEBAA38FDBA55"/>
          </w:pPr>
          <w:r w:rsidRPr="00325707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609BCDBCE10747138B209608FB04D4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821683-B031-464C-BD02-C657A11E107F}"/>
      </w:docPartPr>
      <w:docPartBody>
        <w:p w:rsidR="00A119ED" w:rsidRDefault="004C1668" w:rsidP="004C1668">
          <w:pPr>
            <w:pStyle w:val="609BCDBCE10747138B209608FB04D44D5"/>
          </w:pPr>
          <w:r w:rsidRPr="00325707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A19720A0F3DC424394412709754F80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8F2364-3556-46CD-A01B-D9878DC35732}"/>
      </w:docPartPr>
      <w:docPartBody>
        <w:p w:rsidR="00A119ED" w:rsidRDefault="004C1668" w:rsidP="004C1668">
          <w:pPr>
            <w:pStyle w:val="A19720A0F3DC424394412709754F80D65"/>
          </w:pPr>
          <w:r w:rsidRPr="00325707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8083F8363DF349EF9B1143F425AC7B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2E7C76-9C31-4528-ACDB-DC4B10B00F26}"/>
      </w:docPartPr>
      <w:docPartBody>
        <w:p w:rsidR="00A119ED" w:rsidRDefault="004C1668" w:rsidP="004C1668">
          <w:pPr>
            <w:pStyle w:val="8083F8363DF349EF9B1143F425AC7BEC5"/>
          </w:pPr>
          <w:r w:rsidRPr="00325707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9BF75D6F2D06401AAC626D5DC948AB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78B571-925E-4E29-BB10-2924273505E4}"/>
      </w:docPartPr>
      <w:docPartBody>
        <w:p w:rsidR="00A119ED" w:rsidRDefault="004C1668" w:rsidP="004C1668">
          <w:pPr>
            <w:pStyle w:val="9BF75D6F2D06401AAC626D5DC948AB605"/>
          </w:pPr>
          <w:r w:rsidRPr="00325707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4C80415A38BA4A5D86369CBB5BB8EC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FE5425-7044-4386-AE8F-27D8CF2B1EFF}"/>
      </w:docPartPr>
      <w:docPartBody>
        <w:p w:rsidR="00A119ED" w:rsidRDefault="004C1668" w:rsidP="004C1668">
          <w:pPr>
            <w:pStyle w:val="4C80415A38BA4A5D86369CBB5BB8EC745"/>
          </w:pPr>
          <w:r w:rsidRPr="00325707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9EF5D78F528944B4A0E0BB6E7A5294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B93606-2500-472C-864D-CDCD6B97D047}"/>
      </w:docPartPr>
      <w:docPartBody>
        <w:p w:rsidR="00A119ED" w:rsidRDefault="004C1668" w:rsidP="004C1668">
          <w:pPr>
            <w:pStyle w:val="9EF5D78F528944B4A0E0BB6E7A52946F5"/>
          </w:pPr>
          <w:r w:rsidRPr="00325707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07C93C8998B3455DAB4C49D6007213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E1EF7F-F824-4DD3-A485-F8108A319E8A}"/>
      </w:docPartPr>
      <w:docPartBody>
        <w:p w:rsidR="00A119ED" w:rsidRDefault="004C1668" w:rsidP="004C1668">
          <w:pPr>
            <w:pStyle w:val="07C93C8998B3455DAB4C49D60072139B5"/>
          </w:pPr>
          <w:r w:rsidRPr="00325707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FC7B91D2948249D2A93705C4B8ADB8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E5FDA2-5880-40F1-AB45-7A42E7E0559F}"/>
      </w:docPartPr>
      <w:docPartBody>
        <w:p w:rsidR="00A119ED" w:rsidRDefault="004C1668" w:rsidP="004C1668">
          <w:pPr>
            <w:pStyle w:val="FC7B91D2948249D2A93705C4B8ADB8855"/>
          </w:pPr>
          <w:r w:rsidRPr="00325707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94683B7D11084F9D9EDE8D4153B8BE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0713EC-4837-4935-9224-684E5CF5643B}"/>
      </w:docPartPr>
      <w:docPartBody>
        <w:p w:rsidR="00A119ED" w:rsidRDefault="004C1668" w:rsidP="004C1668">
          <w:pPr>
            <w:pStyle w:val="94683B7D11084F9D9EDE8D4153B8BEB75"/>
          </w:pPr>
          <w:r w:rsidRPr="00325707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39D1449B6BA34C6C83F3FAC0086ACF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2031F7-8234-4CA2-8994-A5EF1B8C47F2}"/>
      </w:docPartPr>
      <w:docPartBody>
        <w:p w:rsidR="00A119ED" w:rsidRDefault="004C1668" w:rsidP="004C1668">
          <w:pPr>
            <w:pStyle w:val="39D1449B6BA34C6C83F3FAC0086ACF2E5"/>
          </w:pPr>
          <w:r w:rsidRPr="00325707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A8D43D11B3FE463DA79F27F2AE6C60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ECCD57-5022-4435-89CE-C30731D4E0BB}"/>
      </w:docPartPr>
      <w:docPartBody>
        <w:p w:rsidR="00A119ED" w:rsidRDefault="004C1668" w:rsidP="004C1668">
          <w:pPr>
            <w:pStyle w:val="A8D43D11B3FE463DA79F27F2AE6C60CE5"/>
          </w:pPr>
          <w:r w:rsidRPr="00325707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0655AFC78D61443786ECF6BFD094D6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4B1AE6-E58C-4E6C-A775-655125C73DFD}"/>
      </w:docPartPr>
      <w:docPartBody>
        <w:p w:rsidR="00A119ED" w:rsidRDefault="004C1668" w:rsidP="004C1668">
          <w:pPr>
            <w:pStyle w:val="0655AFC78D61443786ECF6BFD094D6225"/>
          </w:pPr>
          <w:r w:rsidRPr="00325707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C80A83388C294324B37061D1B8B3E1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D9E4DC-9F50-40DE-A3FC-2EE31F0F4C6F}"/>
      </w:docPartPr>
      <w:docPartBody>
        <w:p w:rsidR="00A119ED" w:rsidRDefault="004C1668" w:rsidP="004C1668">
          <w:pPr>
            <w:pStyle w:val="C80A83388C294324B37061D1B8B3E1235"/>
          </w:pPr>
          <w:r w:rsidRPr="00325707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8EEBD4243C284BBFA7D139D8DAB3AE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2D9323-3253-432B-A448-CEF1ADBA7998}"/>
      </w:docPartPr>
      <w:docPartBody>
        <w:p w:rsidR="00A119ED" w:rsidRDefault="004C1668" w:rsidP="004C1668">
          <w:pPr>
            <w:pStyle w:val="8EEBD4243C284BBFA7D139D8DAB3AE745"/>
          </w:pPr>
          <w:r w:rsidRPr="00325707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4AFF1905EE5144828478C040F5982C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8AFD84-733C-4BF0-972A-D294DBB10624}"/>
      </w:docPartPr>
      <w:docPartBody>
        <w:p w:rsidR="00A119ED" w:rsidRDefault="004C1668" w:rsidP="004C1668">
          <w:pPr>
            <w:pStyle w:val="4AFF1905EE5144828478C040F5982CFE5"/>
          </w:pPr>
          <w:r w:rsidRPr="00325707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6F54FDBC15C04F7C9DB9D32555FBC8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464794-6F92-428A-929F-C65077033FAB}"/>
      </w:docPartPr>
      <w:docPartBody>
        <w:p w:rsidR="00A119ED" w:rsidRDefault="004C1668" w:rsidP="004C1668">
          <w:pPr>
            <w:pStyle w:val="6F54FDBC15C04F7C9DB9D32555FBC85A5"/>
          </w:pPr>
          <w:r w:rsidRPr="00325707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39100057CF6846A2B5FC209787264B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BCEECF-3261-4EB7-AA23-E904329C5568}"/>
      </w:docPartPr>
      <w:docPartBody>
        <w:p w:rsidR="00A119ED" w:rsidRDefault="004C1668" w:rsidP="004C1668">
          <w:pPr>
            <w:pStyle w:val="39100057CF6846A2B5FC209787264BCC5"/>
          </w:pPr>
          <w:r w:rsidRPr="00325707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D8EC355E760C437D81A865317539E7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0454BC-2191-4EAA-BDEC-53D486EAD087}"/>
      </w:docPartPr>
      <w:docPartBody>
        <w:p w:rsidR="00A119ED" w:rsidRDefault="004C1668" w:rsidP="004C1668">
          <w:pPr>
            <w:pStyle w:val="D8EC355E760C437D81A865317539E7C55"/>
          </w:pPr>
          <w:r w:rsidRPr="00325707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5D671414C2C544089C36FE6D3568BE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CBB517-4041-478E-AF5E-915EF42D29F3}"/>
      </w:docPartPr>
      <w:docPartBody>
        <w:p w:rsidR="00A119ED" w:rsidRDefault="004C1668" w:rsidP="004C1668">
          <w:pPr>
            <w:pStyle w:val="5D671414C2C544089C36FE6D3568BEAF5"/>
          </w:pPr>
          <w:r w:rsidRPr="00325707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E4782564E93C41889EDB1C7E0B163A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9FB9C3-1B1A-4424-92D7-579ED1690065}"/>
      </w:docPartPr>
      <w:docPartBody>
        <w:p w:rsidR="00A119ED" w:rsidRDefault="004C1668" w:rsidP="004C1668">
          <w:pPr>
            <w:pStyle w:val="E4782564E93C41889EDB1C7E0B163AEB5"/>
          </w:pPr>
          <w:r w:rsidRPr="00325707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718BEA2FF07946B4B52F3B04F3EC1D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97E8A9-4F72-4C54-A570-55B2C9F61F52}"/>
      </w:docPartPr>
      <w:docPartBody>
        <w:p w:rsidR="00A119ED" w:rsidRDefault="004C1668" w:rsidP="004C1668">
          <w:pPr>
            <w:pStyle w:val="718BEA2FF07946B4B52F3B04F3EC1DF85"/>
          </w:pPr>
          <w:r w:rsidRPr="00325707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FE7FE3AC290D4431A9777458038E64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D8935A-0554-46C9-819F-E89E3E04CF41}"/>
      </w:docPartPr>
      <w:docPartBody>
        <w:p w:rsidR="00A119ED" w:rsidRDefault="004C1668" w:rsidP="004C1668">
          <w:pPr>
            <w:pStyle w:val="FE7FE3AC290D4431A9777458038E64D85"/>
          </w:pPr>
          <w:r w:rsidRPr="00325707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09F59C32722448EEB0871D428D6C31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C12256-5111-4E04-BF2A-4CF9A0CE9CF0}"/>
      </w:docPartPr>
      <w:docPartBody>
        <w:p w:rsidR="00A119ED" w:rsidRDefault="004C1668" w:rsidP="004C1668">
          <w:pPr>
            <w:pStyle w:val="09F59C32722448EEB0871D428D6C310A5"/>
          </w:pPr>
          <w:r w:rsidRPr="00325707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B9F5249D947B4680AE6ED2526FC041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23D53C-BD03-4C08-9113-13FAF89750A4}"/>
      </w:docPartPr>
      <w:docPartBody>
        <w:p w:rsidR="00A119ED" w:rsidRDefault="004C1668" w:rsidP="004C1668">
          <w:pPr>
            <w:pStyle w:val="B9F5249D947B4680AE6ED2526FC041E45"/>
          </w:pPr>
          <w:r w:rsidRPr="00325707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FE41016B96F249818A1E0A5D321585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F87CE4-BBA0-4473-B86D-59A82DA276AC}"/>
      </w:docPartPr>
      <w:docPartBody>
        <w:p w:rsidR="00A119ED" w:rsidRDefault="004C1668" w:rsidP="004C1668">
          <w:pPr>
            <w:pStyle w:val="FE41016B96F249818A1E0A5D321585A85"/>
          </w:pPr>
          <w:r w:rsidRPr="00325707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1AF2D26911C9478FBF17E3E9A7FCD0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EAC980-9106-4483-8564-D62005FC0821}"/>
      </w:docPartPr>
      <w:docPartBody>
        <w:p w:rsidR="00A119ED" w:rsidRDefault="004C1668" w:rsidP="004C1668">
          <w:pPr>
            <w:pStyle w:val="1AF2D26911C9478FBF17E3E9A7FCD0AB5"/>
          </w:pPr>
          <w:r w:rsidRPr="00325707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5A0E6F201187477CBEECAECDD3EABB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550A65-DD96-48D2-AD15-9EF8D0B051FF}"/>
      </w:docPartPr>
      <w:docPartBody>
        <w:p w:rsidR="00A119ED" w:rsidRDefault="004C1668" w:rsidP="004C1668">
          <w:pPr>
            <w:pStyle w:val="5A0E6F201187477CBEECAECDD3EABB555"/>
          </w:pPr>
          <w:r w:rsidRPr="00325707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DCD612A189774A89A3E10BE2F416B2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1E8B49-9F75-419D-9889-B623DA6E33FA}"/>
      </w:docPartPr>
      <w:docPartBody>
        <w:p w:rsidR="00A119ED" w:rsidRDefault="004C1668" w:rsidP="004C1668">
          <w:pPr>
            <w:pStyle w:val="DCD612A189774A89A3E10BE2F416B2945"/>
          </w:pPr>
          <w:r w:rsidRPr="00325707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8B2F5AF5A68347779A385D108C2D98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B3566E-A198-4DA1-9FEF-56787298273F}"/>
      </w:docPartPr>
      <w:docPartBody>
        <w:p w:rsidR="00A119ED" w:rsidRDefault="004C1668" w:rsidP="004C1668">
          <w:pPr>
            <w:pStyle w:val="8B2F5AF5A68347779A385D108C2D987A4"/>
          </w:pPr>
          <w:r>
            <w:rPr>
              <w:rStyle w:val="TextodoEspaoReservado"/>
            </w:rPr>
            <w:t>Nome completo do curso</w:t>
          </w:r>
        </w:p>
      </w:docPartBody>
    </w:docPart>
    <w:docPart>
      <w:docPartPr>
        <w:name w:val="E2B3D6F5AC4449B09DF72A2ADF9E0E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F0231C-D7BD-45F2-B082-024B547BF4F8}"/>
      </w:docPartPr>
      <w:docPartBody>
        <w:p w:rsidR="00A119ED" w:rsidRDefault="004C1668" w:rsidP="004C1668">
          <w:pPr>
            <w:pStyle w:val="E2B3D6F5AC4449B09DF72A2ADF9E0EC03"/>
          </w:pPr>
          <w:r>
            <w:rPr>
              <w:rStyle w:val="TextodoEspaoReservado"/>
            </w:rPr>
            <w:t>Nome completo</w:t>
          </w:r>
        </w:p>
      </w:docPartBody>
    </w:docPart>
    <w:docPart>
      <w:docPartPr>
        <w:name w:val="22680CA39A794263977D7F25E85B06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301B14-FAAD-4DB9-BC05-67EC1D1B5431}"/>
      </w:docPartPr>
      <w:docPartBody>
        <w:p w:rsidR="00A119ED" w:rsidRDefault="004C1668" w:rsidP="004C1668">
          <w:pPr>
            <w:pStyle w:val="22680CA39A794263977D7F25E85B06BB3"/>
          </w:pPr>
          <w:r>
            <w:rPr>
              <w:rStyle w:val="TextodoEspaoReservado"/>
            </w:rPr>
            <w:t>(RA)</w:t>
          </w:r>
        </w:p>
      </w:docPartBody>
    </w:docPart>
    <w:docPart>
      <w:docPartPr>
        <w:name w:val="A3CD1E0CC19D447A8D2B4E17E29C30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482F69-A7EE-4E18-B298-C010CBA2DD9C}"/>
      </w:docPartPr>
      <w:docPartBody>
        <w:p w:rsidR="002E6486" w:rsidRDefault="004C1668" w:rsidP="004C1668">
          <w:pPr>
            <w:pStyle w:val="A3CD1E0CC19D447A8D2B4E17E29C30D21"/>
          </w:pPr>
          <w:r>
            <w:rPr>
              <w:rStyle w:val="TextodoEspaoReservado"/>
            </w:rPr>
            <w:t>Escreva seu 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00"/>
    <w:rsid w:val="000E31DB"/>
    <w:rsid w:val="0012430D"/>
    <w:rsid w:val="002E6486"/>
    <w:rsid w:val="004C1668"/>
    <w:rsid w:val="006E0FD8"/>
    <w:rsid w:val="008A349A"/>
    <w:rsid w:val="00A119ED"/>
    <w:rsid w:val="00CC62DD"/>
    <w:rsid w:val="00E00100"/>
    <w:rsid w:val="00EA20E2"/>
    <w:rsid w:val="00FC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C1668"/>
    <w:rPr>
      <w:color w:val="808080"/>
    </w:rPr>
  </w:style>
  <w:style w:type="paragraph" w:customStyle="1" w:styleId="8D66C7D67A2243E79247C7B7DA22E61A">
    <w:name w:val="8D66C7D67A2243E79247C7B7DA22E61A"/>
    <w:rsid w:val="00E00100"/>
    <w:pPr>
      <w:spacing w:after="0"/>
    </w:pPr>
    <w:rPr>
      <w:rFonts w:ascii="Arial" w:eastAsiaTheme="minorHAnsi" w:hAnsi="Arial"/>
      <w:sz w:val="24"/>
      <w:lang w:eastAsia="en-US"/>
    </w:rPr>
  </w:style>
  <w:style w:type="paragraph" w:customStyle="1" w:styleId="3C3AA01F091D4351B562BC2DBA3EA176">
    <w:name w:val="3C3AA01F091D4351B562BC2DBA3EA176"/>
    <w:rsid w:val="00E00100"/>
    <w:pPr>
      <w:spacing w:after="0"/>
    </w:pPr>
    <w:rPr>
      <w:rFonts w:ascii="Arial" w:eastAsiaTheme="minorHAnsi" w:hAnsi="Arial"/>
      <w:sz w:val="24"/>
      <w:lang w:eastAsia="en-US"/>
    </w:rPr>
  </w:style>
  <w:style w:type="paragraph" w:customStyle="1" w:styleId="8D66C7D67A2243E79247C7B7DA22E61A1">
    <w:name w:val="8D66C7D67A2243E79247C7B7DA22E61A1"/>
    <w:rsid w:val="00E00100"/>
    <w:pPr>
      <w:spacing w:after="0"/>
    </w:pPr>
    <w:rPr>
      <w:rFonts w:ascii="Arial" w:eastAsiaTheme="minorHAnsi" w:hAnsi="Arial"/>
      <w:sz w:val="24"/>
      <w:lang w:eastAsia="en-US"/>
    </w:rPr>
  </w:style>
  <w:style w:type="paragraph" w:customStyle="1" w:styleId="3C3AA01F091D4351B562BC2DBA3EA1761">
    <w:name w:val="3C3AA01F091D4351B562BC2DBA3EA1761"/>
    <w:rsid w:val="00E00100"/>
    <w:pPr>
      <w:spacing w:after="0"/>
    </w:pPr>
    <w:rPr>
      <w:rFonts w:ascii="Arial" w:eastAsiaTheme="minorHAnsi" w:hAnsi="Arial"/>
      <w:sz w:val="24"/>
      <w:lang w:eastAsia="en-US"/>
    </w:rPr>
  </w:style>
  <w:style w:type="paragraph" w:customStyle="1" w:styleId="8D66C7D67A2243E79247C7B7DA22E61A2">
    <w:name w:val="8D66C7D67A2243E79247C7B7DA22E61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3AA01F091D4351B562BC2DBA3EA1762">
    <w:name w:val="3C3AA01F091D4351B562BC2DBA3EA176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">
    <w:name w:val="460AA7A1569140E39EC1D578F0FF92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3">
    <w:name w:val="8D66C7D67A2243E79247C7B7DA22E61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3AA01F091D4351B562BC2DBA3EA1763">
    <w:name w:val="3C3AA01F091D4351B562BC2DBA3EA176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1">
    <w:name w:val="460AA7A1569140E39EC1D578F0FF929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4">
    <w:name w:val="8D66C7D67A2243E79247C7B7DA22E61A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2">
    <w:name w:val="460AA7A1569140E39EC1D578F0FF929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5">
    <w:name w:val="8D66C7D67A2243E79247C7B7DA22E61A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">
    <w:name w:val="437222D006254F3D82B803CE623819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3">
    <w:name w:val="460AA7A1569140E39EC1D578F0FF929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8F04D4156F4AD7ACB68C5357EC0A87">
    <w:name w:val="9C8F04D4156F4AD7ACB68C5357EC0A87"/>
    <w:rsid w:val="00E00100"/>
  </w:style>
  <w:style w:type="paragraph" w:customStyle="1" w:styleId="8D66C7D67A2243E79247C7B7DA22E61A6">
    <w:name w:val="8D66C7D67A2243E79247C7B7DA22E61A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1">
    <w:name w:val="437222D006254F3D82B803CE62381993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4">
    <w:name w:val="460AA7A1569140E39EC1D578F0FF929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379A392EB354A238232044A15E51057">
    <w:name w:val="6379A392EB354A238232044A15E5105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">
    <w:name w:val="6D6BD19C279A489098663BA2C416862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8F04D4156F4AD7ACB68C5357EC0A871">
    <w:name w:val="9C8F04D4156F4AD7ACB68C5357EC0A8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7">
    <w:name w:val="8D66C7D67A2243E79247C7B7DA22E61A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2">
    <w:name w:val="437222D006254F3D82B803CE62381993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5">
    <w:name w:val="460AA7A1569140E39EC1D578F0FF9291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379A392EB354A238232044A15E510571">
    <w:name w:val="6379A392EB354A238232044A15E5105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1">
    <w:name w:val="6D6BD19C279A489098663BA2C416862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8">
    <w:name w:val="8D66C7D67A2243E79247C7B7DA22E61A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3">
    <w:name w:val="437222D006254F3D82B803CE62381993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6">
    <w:name w:val="460AA7A1569140E39EC1D578F0FF9291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379A392EB354A238232044A15E510572">
    <w:name w:val="6379A392EB354A238232044A15E5105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2">
    <w:name w:val="6D6BD19C279A489098663BA2C416862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8F04D4156F4AD7ACB68C5357EC0A872">
    <w:name w:val="9C8F04D4156F4AD7ACB68C5357EC0A8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9">
    <w:name w:val="8D66C7D67A2243E79247C7B7DA22E61A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4">
    <w:name w:val="437222D006254F3D82B803CE62381993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7">
    <w:name w:val="460AA7A1569140E39EC1D578F0FF9291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379A392EB354A238232044A15E510573">
    <w:name w:val="6379A392EB354A238232044A15E5105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3">
    <w:name w:val="6D6BD19C279A489098663BA2C416862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">
    <w:name w:val="D47CD1386A2849828C84DE33263891EC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8F04D4156F4AD7ACB68C5357EC0A873">
    <w:name w:val="9C8F04D4156F4AD7ACB68C5357EC0A8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">
    <w:name w:val="E99BD219CEAD4FF289C4FEE36E983F2C"/>
    <w:rsid w:val="00E00100"/>
  </w:style>
  <w:style w:type="paragraph" w:customStyle="1" w:styleId="9E2B9EBE726847D0B5CFBD57F3BCDF84">
    <w:name w:val="9E2B9EBE726847D0B5CFBD57F3BCDF84"/>
    <w:rsid w:val="00E00100"/>
  </w:style>
  <w:style w:type="paragraph" w:customStyle="1" w:styleId="3DA928138E9B4FA5BB00BF4FF7D0E308">
    <w:name w:val="3DA928138E9B4FA5BB00BF4FF7D0E308"/>
    <w:rsid w:val="00E00100"/>
  </w:style>
  <w:style w:type="paragraph" w:customStyle="1" w:styleId="9C19D118C5324333AA13387B3E4CABBB">
    <w:name w:val="9C19D118C5324333AA13387B3E4CABBB"/>
    <w:rsid w:val="00E00100"/>
  </w:style>
  <w:style w:type="paragraph" w:customStyle="1" w:styleId="A5F5EEE4C2ED48BBA7FBC650EF82FDEC">
    <w:name w:val="A5F5EEE4C2ED48BBA7FBC650EF82FDEC"/>
    <w:rsid w:val="00E00100"/>
  </w:style>
  <w:style w:type="paragraph" w:customStyle="1" w:styleId="745CC26D76CA4E5EA63751A00544ABBF">
    <w:name w:val="745CC26D76CA4E5EA63751A00544ABBF"/>
    <w:rsid w:val="00E00100"/>
  </w:style>
  <w:style w:type="paragraph" w:customStyle="1" w:styleId="FD0A002469104391815FA83178C9E13D">
    <w:name w:val="FD0A002469104391815FA83178C9E13D"/>
    <w:rsid w:val="00E00100"/>
  </w:style>
  <w:style w:type="paragraph" w:customStyle="1" w:styleId="6FAFC5DF186E4C62BC1A427FEFEA071E">
    <w:name w:val="6FAFC5DF186E4C62BC1A427FEFEA071E"/>
    <w:rsid w:val="00E00100"/>
  </w:style>
  <w:style w:type="paragraph" w:customStyle="1" w:styleId="62C9758266BF4380A7AF8FCC12740427">
    <w:name w:val="62C9758266BF4380A7AF8FCC12740427"/>
    <w:rsid w:val="00E00100"/>
  </w:style>
  <w:style w:type="paragraph" w:customStyle="1" w:styleId="C5463DC56432485BA25F3565F38BA731">
    <w:name w:val="C5463DC56432485BA25F3565F38BA731"/>
    <w:rsid w:val="00E00100"/>
  </w:style>
  <w:style w:type="paragraph" w:customStyle="1" w:styleId="AFFA7FD79A6D41C0A378B0D4ECB0F942">
    <w:name w:val="AFFA7FD79A6D41C0A378B0D4ECB0F942"/>
    <w:rsid w:val="00E00100"/>
  </w:style>
  <w:style w:type="paragraph" w:customStyle="1" w:styleId="6A9554BABB8B449B9AA76694174E0FDD">
    <w:name w:val="6A9554BABB8B449B9AA76694174E0FDD"/>
    <w:rsid w:val="00E00100"/>
  </w:style>
  <w:style w:type="paragraph" w:customStyle="1" w:styleId="FAA2C84E76064F3AABD2D47AF800005C">
    <w:name w:val="FAA2C84E76064F3AABD2D47AF800005C"/>
    <w:rsid w:val="00E00100"/>
  </w:style>
  <w:style w:type="paragraph" w:customStyle="1" w:styleId="0F27877E057B490089F41155F3C2FAB0">
    <w:name w:val="0F27877E057B490089F41155F3C2FAB0"/>
    <w:rsid w:val="00E00100"/>
  </w:style>
  <w:style w:type="paragraph" w:customStyle="1" w:styleId="C158A08B5F53423CB6F867777D33DF95">
    <w:name w:val="C158A08B5F53423CB6F867777D33DF95"/>
    <w:rsid w:val="00E00100"/>
  </w:style>
  <w:style w:type="paragraph" w:customStyle="1" w:styleId="8D66C7D67A2243E79247C7B7DA22E61A10">
    <w:name w:val="8D66C7D67A2243E79247C7B7DA22E61A1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5">
    <w:name w:val="437222D006254F3D82B803CE62381993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8">
    <w:name w:val="460AA7A1569140E39EC1D578F0FF9291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">
    <w:name w:val="E99BD219CEAD4FF289C4FEE36E983F2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4">
    <w:name w:val="6D6BD19C279A489098663BA2C4168629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">
    <w:name w:val="D47CD1386A2849828C84DE33263891E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8DE2457245229171B091D4D62F9A">
    <w:name w:val="CCE08DE2457245229171B091D4D62F9A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2B9EBE726847D0B5CFBD57F3BCDF841">
    <w:name w:val="9E2B9EBE726847D0B5CFBD57F3BCDF8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DA928138E9B4FA5BB00BF4FF7D0E3081">
    <w:name w:val="3DA928138E9B4FA5BB00BF4FF7D0E30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19D118C5324333AA13387B3E4CABBB1">
    <w:name w:val="9C19D118C5324333AA13387B3E4CABB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5F5EEE4C2ED48BBA7FBC650EF82FDEC1">
    <w:name w:val="A5F5EEE4C2ED48BBA7FBC650EF82FDE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45CC26D76CA4E5EA63751A00544ABBF1">
    <w:name w:val="745CC26D76CA4E5EA63751A00544ABB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0A002469104391815FA83178C9E13D1">
    <w:name w:val="FD0A002469104391815FA83178C9E13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FAFC5DF186E4C62BC1A427FEFEA071E1">
    <w:name w:val="6FAFC5DF186E4C62BC1A427FEFEA071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9758266BF4380A7AF8FCC127404271">
    <w:name w:val="62C9758266BF4380A7AF8FCC1274042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463DC56432485BA25F3565F38BA7311">
    <w:name w:val="C5463DC56432485BA25F3565F38BA73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FFA7FD79A6D41C0A378B0D4ECB0F9421">
    <w:name w:val="AFFA7FD79A6D41C0A378B0D4ECB0F942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A9554BABB8B449B9AA76694174E0FDD1">
    <w:name w:val="6A9554BABB8B449B9AA76694174E0FD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A2C84E76064F3AABD2D47AF800005C1">
    <w:name w:val="FAA2C84E76064F3AABD2D47AF800005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F27877E057B490089F41155F3C2FAB01">
    <w:name w:val="0F27877E057B490089F41155F3C2FAB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58A08B5F53423CB6F867777D33DF951">
    <w:name w:val="C158A08B5F53423CB6F867777D33DF9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9CC554546843C489E63821580643A5">
    <w:name w:val="569CC554546843C489E63821580643A5"/>
    <w:rsid w:val="00E00100"/>
  </w:style>
  <w:style w:type="paragraph" w:customStyle="1" w:styleId="A0A7F0261A1949E7BA910A362AEEE844">
    <w:name w:val="A0A7F0261A1949E7BA910A362AEEE844"/>
    <w:rsid w:val="00E00100"/>
  </w:style>
  <w:style w:type="paragraph" w:customStyle="1" w:styleId="EB597607BBA847ADBFCD5746D3E33169">
    <w:name w:val="EB597607BBA847ADBFCD5746D3E33169"/>
    <w:rsid w:val="00E00100"/>
  </w:style>
  <w:style w:type="paragraph" w:customStyle="1" w:styleId="291BBC621B07469FA3265A7B3220B5F1">
    <w:name w:val="291BBC621B07469FA3265A7B3220B5F1"/>
    <w:rsid w:val="00E00100"/>
  </w:style>
  <w:style w:type="paragraph" w:customStyle="1" w:styleId="75DDF8E9D92F4904B1E0707768B85F81">
    <w:name w:val="75DDF8E9D92F4904B1E0707768B85F81"/>
    <w:rsid w:val="00E00100"/>
  </w:style>
  <w:style w:type="paragraph" w:customStyle="1" w:styleId="48264491EE644CB5A1E64EA6B1CED0BB">
    <w:name w:val="48264491EE644CB5A1E64EA6B1CED0BB"/>
    <w:rsid w:val="00E00100"/>
  </w:style>
  <w:style w:type="paragraph" w:customStyle="1" w:styleId="0A21CB05028045009CBB7603A5FEF1DA">
    <w:name w:val="0A21CB05028045009CBB7603A5FEF1DA"/>
    <w:rsid w:val="00E00100"/>
  </w:style>
  <w:style w:type="paragraph" w:customStyle="1" w:styleId="28610F07B4AD483499109D2C792353D8">
    <w:name w:val="28610F07B4AD483499109D2C792353D8"/>
    <w:rsid w:val="00E00100"/>
  </w:style>
  <w:style w:type="paragraph" w:customStyle="1" w:styleId="693B88B893D544E79D29D4114B327E72">
    <w:name w:val="693B88B893D544E79D29D4114B327E72"/>
    <w:rsid w:val="00E00100"/>
  </w:style>
  <w:style w:type="paragraph" w:customStyle="1" w:styleId="C516264F9D894F17912EE13107700B35">
    <w:name w:val="C516264F9D894F17912EE13107700B35"/>
    <w:rsid w:val="00E00100"/>
  </w:style>
  <w:style w:type="paragraph" w:customStyle="1" w:styleId="DF3E8CB4F1F144F7B4A137BC235168A3">
    <w:name w:val="DF3E8CB4F1F144F7B4A137BC235168A3"/>
    <w:rsid w:val="00E00100"/>
  </w:style>
  <w:style w:type="paragraph" w:customStyle="1" w:styleId="8883AF71E1C64B8D80C54B4CC1F4422C">
    <w:name w:val="8883AF71E1C64B8D80C54B4CC1F4422C"/>
    <w:rsid w:val="00E00100"/>
  </w:style>
  <w:style w:type="paragraph" w:customStyle="1" w:styleId="50F935A9F50E425BB60606C2C4F1DA1D">
    <w:name w:val="50F935A9F50E425BB60606C2C4F1DA1D"/>
    <w:rsid w:val="00E00100"/>
  </w:style>
  <w:style w:type="paragraph" w:customStyle="1" w:styleId="732F5824255D4F08948C3287C3131A19">
    <w:name w:val="732F5824255D4F08948C3287C3131A19"/>
    <w:rsid w:val="00E00100"/>
  </w:style>
  <w:style w:type="paragraph" w:customStyle="1" w:styleId="8066CDB051B54471BCC76688D54482BD">
    <w:name w:val="8066CDB051B54471BCC76688D54482BD"/>
    <w:rsid w:val="00E00100"/>
  </w:style>
  <w:style w:type="paragraph" w:customStyle="1" w:styleId="0A574A3A6272430AB5AADDE1D73D6C21">
    <w:name w:val="0A574A3A6272430AB5AADDE1D73D6C21"/>
    <w:rsid w:val="00E00100"/>
  </w:style>
  <w:style w:type="paragraph" w:customStyle="1" w:styleId="3C41C6C0F545466DAF84028D17466747">
    <w:name w:val="3C41C6C0F545466DAF84028D17466747"/>
    <w:rsid w:val="00E00100"/>
  </w:style>
  <w:style w:type="paragraph" w:customStyle="1" w:styleId="42C2E0818E3F4BFE9C1BDDE575D5892A">
    <w:name w:val="42C2E0818E3F4BFE9C1BDDE575D5892A"/>
    <w:rsid w:val="00E00100"/>
  </w:style>
  <w:style w:type="paragraph" w:customStyle="1" w:styleId="82A01A0537044323865AA1141FA0CF34">
    <w:name w:val="82A01A0537044323865AA1141FA0CF34"/>
    <w:rsid w:val="00E00100"/>
  </w:style>
  <w:style w:type="paragraph" w:customStyle="1" w:styleId="67EF51CB1E4D416FB1D276A08A09796A">
    <w:name w:val="67EF51CB1E4D416FB1D276A08A09796A"/>
    <w:rsid w:val="00E00100"/>
  </w:style>
  <w:style w:type="paragraph" w:customStyle="1" w:styleId="B4FB233E802046989DB77664B36C05E8">
    <w:name w:val="B4FB233E802046989DB77664B36C05E8"/>
    <w:rsid w:val="00E00100"/>
  </w:style>
  <w:style w:type="paragraph" w:customStyle="1" w:styleId="C3DA6A88421645C8B96E2C6948B52199">
    <w:name w:val="C3DA6A88421645C8B96E2C6948B52199"/>
    <w:rsid w:val="00E00100"/>
  </w:style>
  <w:style w:type="paragraph" w:customStyle="1" w:styleId="85F0BEC6BEE64FC7908FBC051B6B05A9">
    <w:name w:val="85F0BEC6BEE64FC7908FBC051B6B05A9"/>
    <w:rsid w:val="00E00100"/>
  </w:style>
  <w:style w:type="paragraph" w:customStyle="1" w:styleId="2FF2736DC5DD4C64B57921596C34FB32">
    <w:name w:val="2FF2736DC5DD4C64B57921596C34FB32"/>
    <w:rsid w:val="00E00100"/>
  </w:style>
  <w:style w:type="paragraph" w:customStyle="1" w:styleId="9A817C876391444FA22520A4FA9B1E89">
    <w:name w:val="9A817C876391444FA22520A4FA9B1E89"/>
    <w:rsid w:val="00E00100"/>
  </w:style>
  <w:style w:type="paragraph" w:customStyle="1" w:styleId="8D66C7D67A2243E79247C7B7DA22E61A11">
    <w:name w:val="8D66C7D67A2243E79247C7B7DA22E61A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6">
    <w:name w:val="437222D006254F3D82B803CE62381993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9">
    <w:name w:val="460AA7A1569140E39EC1D578F0FF9291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2">
    <w:name w:val="E99BD219CEAD4FF289C4FEE36E983F2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5">
    <w:name w:val="6D6BD19C279A489098663BA2C4168629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2">
    <w:name w:val="D47CD1386A2849828C84DE33263891E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8DE2457245229171B091D4D62F9A1">
    <w:name w:val="CCE08DE2457245229171B091D4D62F9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9CC554546843C489E63821580643A51">
    <w:name w:val="569CC554546843C489E63821580643A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A7F0261A1949E7BA910A362AEEE8441">
    <w:name w:val="A0A7F0261A1949E7BA910A362AEEE84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597607BBA847ADBFCD5746D3E331691">
    <w:name w:val="EB597607BBA847ADBFCD5746D3E3316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1BBC621B07469FA3265A7B3220B5F11">
    <w:name w:val="291BBC621B07469FA3265A7B3220B5F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5DDF8E9D92F4904B1E0707768B85F811">
    <w:name w:val="75DDF8E9D92F4904B1E0707768B85F8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8264491EE644CB5A1E64EA6B1CED0BB1">
    <w:name w:val="48264491EE644CB5A1E64EA6B1CED0B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21CB05028045009CBB7603A5FEF1DA1">
    <w:name w:val="0A21CB05028045009CBB7603A5FEF1D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8610F07B4AD483499109D2C792353D81">
    <w:name w:val="28610F07B4AD483499109D2C792353D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3B88B893D544E79D29D4114B327E721">
    <w:name w:val="693B88B893D544E79D29D4114B327E72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16264F9D894F17912EE13107700B351">
    <w:name w:val="C516264F9D894F17912EE13107700B3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3E8CB4F1F144F7B4A137BC235168A31">
    <w:name w:val="DF3E8CB4F1F144F7B4A137BC235168A3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83AF71E1C64B8D80C54B4CC1F4422C1">
    <w:name w:val="8883AF71E1C64B8D80C54B4CC1F4422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0F935A9F50E425BB60606C2C4F1DA1D1">
    <w:name w:val="50F935A9F50E425BB60606C2C4F1DA1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32F5824255D4F08948C3287C3131A191">
    <w:name w:val="732F5824255D4F08948C3287C3131A1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66CDB051B54471BCC76688D54482BD1">
    <w:name w:val="8066CDB051B54471BCC76688D54482B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574A3A6272430AB5AADDE1D73D6C211">
    <w:name w:val="0A574A3A6272430AB5AADDE1D73D6C2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41C6C0F545466DAF84028D174667471">
    <w:name w:val="3C41C6C0F545466DAF84028D1746674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C2E0818E3F4BFE9C1BDDE575D5892A1">
    <w:name w:val="42C2E0818E3F4BFE9C1BDDE575D5892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2A01A0537044323865AA1141FA0CF341">
    <w:name w:val="82A01A0537044323865AA1141FA0CF3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EF51CB1E4D416FB1D276A08A09796A1">
    <w:name w:val="67EF51CB1E4D416FB1D276A08A09796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4FB233E802046989DB77664B36C05E81">
    <w:name w:val="B4FB233E802046989DB77664B36C05E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DA6A88421645C8B96E2C6948B521991">
    <w:name w:val="C3DA6A88421645C8B96E2C6948B5219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5F0BEC6BEE64FC7908FBC051B6B05A91">
    <w:name w:val="85F0BEC6BEE64FC7908FBC051B6B05A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FF2736DC5DD4C64B57921596C34FB321">
    <w:name w:val="2FF2736DC5DD4C64B57921596C34FB32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817C876391444FA22520A4FA9B1E891">
    <w:name w:val="9A817C876391444FA22520A4FA9B1E8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F27877E057B490089F41155F3C2FAB02">
    <w:name w:val="0F27877E057B490089F41155F3C2FAB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58A08B5F53423CB6F867777D33DF952">
    <w:name w:val="C158A08B5F53423CB6F867777D33DF9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9DA3AAB450476E8509725DEA279286">
    <w:name w:val="429DA3AAB450476E8509725DEA279286"/>
    <w:rsid w:val="00E00100"/>
  </w:style>
  <w:style w:type="paragraph" w:customStyle="1" w:styleId="5EF8E905053845C1B8CF1B5C13606AD2">
    <w:name w:val="5EF8E905053845C1B8CF1B5C13606AD2"/>
    <w:rsid w:val="00E00100"/>
  </w:style>
  <w:style w:type="paragraph" w:customStyle="1" w:styleId="35A46581BE0E42C998D40F296442D96A">
    <w:name w:val="35A46581BE0E42C998D40F296442D96A"/>
    <w:rsid w:val="00E00100"/>
  </w:style>
  <w:style w:type="paragraph" w:customStyle="1" w:styleId="576405E8B54A4D559157F111F7FC2C31">
    <w:name w:val="576405E8B54A4D559157F111F7FC2C31"/>
    <w:rsid w:val="00E00100"/>
  </w:style>
  <w:style w:type="paragraph" w:customStyle="1" w:styleId="8D66C7D67A2243E79247C7B7DA22E61A12">
    <w:name w:val="8D66C7D67A2243E79247C7B7DA22E61A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7">
    <w:name w:val="437222D006254F3D82B803CE62381993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10">
    <w:name w:val="460AA7A1569140E39EC1D578F0FF92911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3">
    <w:name w:val="E99BD219CEAD4FF289C4FEE36E983F2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6">
    <w:name w:val="6D6BD19C279A489098663BA2C4168629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3">
    <w:name w:val="D47CD1386A2849828C84DE33263891E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8DE2457245229171B091D4D62F9A2">
    <w:name w:val="CCE08DE2457245229171B091D4D62F9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9CC554546843C489E63821580643A52">
    <w:name w:val="569CC554546843C489E63821580643A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A7F0261A1949E7BA910A362AEEE8442">
    <w:name w:val="A0A7F0261A1949E7BA910A362AEEE84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597607BBA847ADBFCD5746D3E331692">
    <w:name w:val="EB597607BBA847ADBFCD5746D3E3316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1BBC621B07469FA3265A7B3220B5F12">
    <w:name w:val="291BBC621B07469FA3265A7B3220B5F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5DDF8E9D92F4904B1E0707768B85F812">
    <w:name w:val="75DDF8E9D92F4904B1E0707768B85F8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8264491EE644CB5A1E64EA6B1CED0BB2">
    <w:name w:val="48264491EE644CB5A1E64EA6B1CED0B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21CB05028045009CBB7603A5FEF1DA2">
    <w:name w:val="0A21CB05028045009CBB7603A5FEF1D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8610F07B4AD483499109D2C792353D82">
    <w:name w:val="28610F07B4AD483499109D2C792353D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3B88B893D544E79D29D4114B327E722">
    <w:name w:val="693B88B893D544E79D29D4114B327E72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16264F9D894F17912EE13107700B352">
    <w:name w:val="C516264F9D894F17912EE13107700B3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3E8CB4F1F144F7B4A137BC235168A32">
    <w:name w:val="DF3E8CB4F1F144F7B4A137BC235168A3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83AF71E1C64B8D80C54B4CC1F4422C2">
    <w:name w:val="8883AF71E1C64B8D80C54B4CC1F4422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0F935A9F50E425BB60606C2C4F1DA1D2">
    <w:name w:val="50F935A9F50E425BB60606C2C4F1DA1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32F5824255D4F08948C3287C3131A192">
    <w:name w:val="732F5824255D4F08948C3287C3131A1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66CDB051B54471BCC76688D54482BD2">
    <w:name w:val="8066CDB051B54471BCC76688D54482B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574A3A6272430AB5AADDE1D73D6C212">
    <w:name w:val="0A574A3A6272430AB5AADDE1D73D6C2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41C6C0F545466DAF84028D174667472">
    <w:name w:val="3C41C6C0F545466DAF84028D1746674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C2E0818E3F4BFE9C1BDDE575D5892A2">
    <w:name w:val="42C2E0818E3F4BFE9C1BDDE575D5892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2A01A0537044323865AA1141FA0CF342">
    <w:name w:val="82A01A0537044323865AA1141FA0CF3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EF51CB1E4D416FB1D276A08A09796A2">
    <w:name w:val="67EF51CB1E4D416FB1D276A08A09796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4FB233E802046989DB77664B36C05E82">
    <w:name w:val="B4FB233E802046989DB77664B36C05E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DA6A88421645C8B96E2C6948B521992">
    <w:name w:val="C3DA6A88421645C8B96E2C6948B5219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5F0BEC6BEE64FC7908FBC051B6B05A92">
    <w:name w:val="85F0BEC6BEE64FC7908FBC051B6B05A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FF2736DC5DD4C64B57921596C34FB322">
    <w:name w:val="2FF2736DC5DD4C64B57921596C34FB32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817C876391444FA22520A4FA9B1E892">
    <w:name w:val="9A817C876391444FA22520A4FA9B1E8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9DA3AAB450476E8509725DEA2792861">
    <w:name w:val="429DA3AAB450476E8509725DEA279286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EF8E905053845C1B8CF1B5C13606AD21">
    <w:name w:val="5EF8E905053845C1B8CF1B5C13606AD2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A46581BE0E42C998D40F296442D96A1">
    <w:name w:val="35A46581BE0E42C998D40F296442D96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6405E8B54A4D559157F111F7FC2C311">
    <w:name w:val="576405E8B54A4D559157F111F7FC2C3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1EC63112F9C4A979C8289C4F7012FA5">
    <w:name w:val="B1EC63112F9C4A979C8289C4F7012FA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84B6562C4A54ABBAB274E6B2680C27C">
    <w:name w:val="E84B6562C4A54ABBAB274E6B2680C27C"/>
    <w:rsid w:val="00E00100"/>
  </w:style>
  <w:style w:type="paragraph" w:customStyle="1" w:styleId="D4F597E0E72D4CC992421535973AB92B">
    <w:name w:val="D4F597E0E72D4CC992421535973AB92B"/>
    <w:rsid w:val="00E00100"/>
  </w:style>
  <w:style w:type="paragraph" w:customStyle="1" w:styleId="962D09B9B5A1407ABE1B1B54CF74E81B">
    <w:name w:val="962D09B9B5A1407ABE1B1B54CF74E81B"/>
    <w:rsid w:val="00E00100"/>
  </w:style>
  <w:style w:type="paragraph" w:customStyle="1" w:styleId="8D66C7D67A2243E79247C7B7DA22E61A13">
    <w:name w:val="8D66C7D67A2243E79247C7B7DA22E61A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8">
    <w:name w:val="437222D006254F3D82B803CE62381993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11">
    <w:name w:val="460AA7A1569140E39EC1D578F0FF9291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4">
    <w:name w:val="E99BD219CEAD4FF289C4FEE36E983F2C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7">
    <w:name w:val="6D6BD19C279A489098663BA2C4168629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4">
    <w:name w:val="D47CD1386A2849828C84DE33263891EC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8DE2457245229171B091D4D62F9A3">
    <w:name w:val="CCE08DE2457245229171B091D4D62F9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9CC554546843C489E63821580643A53">
    <w:name w:val="569CC554546843C489E63821580643A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A7F0261A1949E7BA910A362AEEE8443">
    <w:name w:val="A0A7F0261A1949E7BA910A362AEEE84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597607BBA847ADBFCD5746D3E331693">
    <w:name w:val="EB597607BBA847ADBFCD5746D3E3316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1BBC621B07469FA3265A7B3220B5F13">
    <w:name w:val="291BBC621B07469FA3265A7B3220B5F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5DDF8E9D92F4904B1E0707768B85F813">
    <w:name w:val="75DDF8E9D92F4904B1E0707768B85F8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8264491EE644CB5A1E64EA6B1CED0BB3">
    <w:name w:val="48264491EE644CB5A1E64EA6B1CED0B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21CB05028045009CBB7603A5FEF1DA3">
    <w:name w:val="0A21CB05028045009CBB7603A5FEF1D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8610F07B4AD483499109D2C792353D83">
    <w:name w:val="28610F07B4AD483499109D2C792353D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3B88B893D544E79D29D4114B327E723">
    <w:name w:val="693B88B893D544E79D29D4114B327E72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16264F9D894F17912EE13107700B353">
    <w:name w:val="C516264F9D894F17912EE13107700B3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3E8CB4F1F144F7B4A137BC235168A33">
    <w:name w:val="DF3E8CB4F1F144F7B4A137BC235168A3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83AF71E1C64B8D80C54B4CC1F4422C3">
    <w:name w:val="8883AF71E1C64B8D80C54B4CC1F4422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0F935A9F50E425BB60606C2C4F1DA1D3">
    <w:name w:val="50F935A9F50E425BB60606C2C4F1DA1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32F5824255D4F08948C3287C3131A193">
    <w:name w:val="732F5824255D4F08948C3287C3131A1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66CDB051B54471BCC76688D54482BD3">
    <w:name w:val="8066CDB051B54471BCC76688D54482B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574A3A6272430AB5AADDE1D73D6C213">
    <w:name w:val="0A574A3A6272430AB5AADDE1D73D6C2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41C6C0F545466DAF84028D174667473">
    <w:name w:val="3C41C6C0F545466DAF84028D1746674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C2E0818E3F4BFE9C1BDDE575D5892A3">
    <w:name w:val="42C2E0818E3F4BFE9C1BDDE575D5892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2A01A0537044323865AA1141FA0CF343">
    <w:name w:val="82A01A0537044323865AA1141FA0CF3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EF51CB1E4D416FB1D276A08A09796A3">
    <w:name w:val="67EF51CB1E4D416FB1D276A08A09796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4FB233E802046989DB77664B36C05E83">
    <w:name w:val="B4FB233E802046989DB77664B36C05E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DA6A88421645C8B96E2C6948B521993">
    <w:name w:val="C3DA6A88421645C8B96E2C6948B5219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5F0BEC6BEE64FC7908FBC051B6B05A93">
    <w:name w:val="85F0BEC6BEE64FC7908FBC051B6B05A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FF2736DC5DD4C64B57921596C34FB323">
    <w:name w:val="2FF2736DC5DD4C64B57921596C34FB32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817C876391444FA22520A4FA9B1E893">
    <w:name w:val="9A817C876391444FA22520A4FA9B1E8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9DA3AAB450476E8509725DEA2792862">
    <w:name w:val="429DA3AAB450476E8509725DEA279286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EF8E905053845C1B8CF1B5C13606AD22">
    <w:name w:val="5EF8E905053845C1B8CF1B5C13606AD2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A46581BE0E42C998D40F296442D96A2">
    <w:name w:val="35A46581BE0E42C998D40F296442D96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6405E8B54A4D559157F111F7FC2C312">
    <w:name w:val="576405E8B54A4D559157F111F7FC2C3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1EC63112F9C4A979C8289C4F7012FA51">
    <w:name w:val="B1EC63112F9C4A979C8289C4F7012FA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1">
    <w:name w:val="962D09B9B5A1407ABE1B1B54CF74E81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84B6562C4A54ABBAB274E6B2680C27C1">
    <w:name w:val="E84B6562C4A54ABBAB274E6B2680C27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14">
    <w:name w:val="8D66C7D67A2243E79247C7B7DA22E61A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9">
    <w:name w:val="437222D006254F3D82B803CE62381993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12">
    <w:name w:val="460AA7A1569140E39EC1D578F0FF9291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5">
    <w:name w:val="E99BD219CEAD4FF289C4FEE36E983F2C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8">
    <w:name w:val="6D6BD19C279A489098663BA2C4168629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5">
    <w:name w:val="D47CD1386A2849828C84DE33263891EC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8DE2457245229171B091D4D62F9A4">
    <w:name w:val="CCE08DE2457245229171B091D4D62F9A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9CC554546843C489E63821580643A54">
    <w:name w:val="569CC554546843C489E63821580643A5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A7F0261A1949E7BA910A362AEEE8444">
    <w:name w:val="A0A7F0261A1949E7BA910A362AEEE844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597607BBA847ADBFCD5746D3E331694">
    <w:name w:val="EB597607BBA847ADBFCD5746D3E33169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1BBC621B07469FA3265A7B3220B5F14">
    <w:name w:val="291BBC621B07469FA3265A7B3220B5F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5DDF8E9D92F4904B1E0707768B85F814">
    <w:name w:val="75DDF8E9D92F4904B1E0707768B85F8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8264491EE644CB5A1E64EA6B1CED0BB4">
    <w:name w:val="48264491EE644CB5A1E64EA6B1CED0BB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21CB05028045009CBB7603A5FEF1DA4">
    <w:name w:val="0A21CB05028045009CBB7603A5FEF1DA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8610F07B4AD483499109D2C792353D84">
    <w:name w:val="28610F07B4AD483499109D2C792353D8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3B88B893D544E79D29D4114B327E724">
    <w:name w:val="693B88B893D544E79D29D4114B327E72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16264F9D894F17912EE13107700B354">
    <w:name w:val="C516264F9D894F17912EE13107700B35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3E8CB4F1F144F7B4A137BC235168A34">
    <w:name w:val="DF3E8CB4F1F144F7B4A137BC235168A3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83AF71E1C64B8D80C54B4CC1F4422C4">
    <w:name w:val="8883AF71E1C64B8D80C54B4CC1F4422C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0F935A9F50E425BB60606C2C4F1DA1D4">
    <w:name w:val="50F935A9F50E425BB60606C2C4F1DA1D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32F5824255D4F08948C3287C3131A194">
    <w:name w:val="732F5824255D4F08948C3287C3131A19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66CDB051B54471BCC76688D54482BD4">
    <w:name w:val="8066CDB051B54471BCC76688D54482BD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574A3A6272430AB5AADDE1D73D6C214">
    <w:name w:val="0A574A3A6272430AB5AADDE1D73D6C2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41C6C0F545466DAF84028D174667474">
    <w:name w:val="3C41C6C0F545466DAF84028D17466747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C2E0818E3F4BFE9C1BDDE575D5892A4">
    <w:name w:val="42C2E0818E3F4BFE9C1BDDE575D5892A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2A01A0537044323865AA1141FA0CF344">
    <w:name w:val="82A01A0537044323865AA1141FA0CF34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EF51CB1E4D416FB1D276A08A09796A4">
    <w:name w:val="67EF51CB1E4D416FB1D276A08A09796A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4FB233E802046989DB77664B36C05E84">
    <w:name w:val="B4FB233E802046989DB77664B36C05E8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DA6A88421645C8B96E2C6948B521994">
    <w:name w:val="C3DA6A88421645C8B96E2C6948B52199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5F0BEC6BEE64FC7908FBC051B6B05A94">
    <w:name w:val="85F0BEC6BEE64FC7908FBC051B6B05A9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FF2736DC5DD4C64B57921596C34FB324">
    <w:name w:val="2FF2736DC5DD4C64B57921596C34FB32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817C876391444FA22520A4FA9B1E894">
    <w:name w:val="9A817C876391444FA22520A4FA9B1E89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9DA3AAB450476E8509725DEA2792863">
    <w:name w:val="429DA3AAB450476E8509725DEA279286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EF8E905053845C1B8CF1B5C13606AD23">
    <w:name w:val="5EF8E905053845C1B8CF1B5C13606AD2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A46581BE0E42C998D40F296442D96A3">
    <w:name w:val="35A46581BE0E42C998D40F296442D96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6405E8B54A4D559157F111F7FC2C313">
    <w:name w:val="576405E8B54A4D559157F111F7FC2C3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1EC63112F9C4A979C8289C4F7012FA52">
    <w:name w:val="B1EC63112F9C4A979C8289C4F7012FA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2">
    <w:name w:val="962D09B9B5A1407ABE1B1B54CF74E81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84B6562C4A54ABBAB274E6B2680C27C2">
    <w:name w:val="E84B6562C4A54ABBAB274E6B2680C27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6">
    <w:name w:val="E99BD219CEAD4FF289C4FEE36E983F2C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6">
    <w:name w:val="D47CD1386A2849828C84DE33263891EC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3">
    <w:name w:val="962D09B9B5A1407ABE1B1B54CF74E81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84B6562C4A54ABBAB274E6B2680C27C3">
    <w:name w:val="E84B6562C4A54ABBAB274E6B2680C27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7">
    <w:name w:val="E99BD219CEAD4FF289C4FEE36E983F2C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7">
    <w:name w:val="D47CD1386A2849828C84DE33263891EC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4">
    <w:name w:val="962D09B9B5A1407ABE1B1B54CF74E81B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8">
    <w:name w:val="E99BD219CEAD4FF289C4FEE36E983F2C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8">
    <w:name w:val="D47CD1386A2849828C84DE33263891EC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7B03CE10534F088B99B62FD4B7DC9C">
    <w:name w:val="2C7B03CE10534F088B99B62FD4B7DC9C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5">
    <w:name w:val="962D09B9B5A1407ABE1B1B54CF74E81B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">
    <w:name w:val="B0514174B9994F33A908772D83E3DE8B"/>
    <w:rsid w:val="00E00100"/>
  </w:style>
  <w:style w:type="paragraph" w:customStyle="1" w:styleId="E99BD219CEAD4FF289C4FEE36E983F2C9">
    <w:name w:val="E99BD219CEAD4FF289C4FEE36E983F2C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9">
    <w:name w:val="D47CD1386A2849828C84DE33263891EC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">
    <w:name w:val="763672B9823240FD87A3C5947859F99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6">
    <w:name w:val="962D09B9B5A1407ABE1B1B54CF74E81B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1">
    <w:name w:val="B0514174B9994F33A908772D83E3DE8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">
    <w:name w:val="ECF13BA9BC14499AAA614C2FA3E3730E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0">
    <w:name w:val="E99BD219CEAD4FF289C4FEE36E983F2C1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0">
    <w:name w:val="D47CD1386A2849828C84DE33263891EC1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1">
    <w:name w:val="763672B9823240FD87A3C5947859F996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7">
    <w:name w:val="962D09B9B5A1407ABE1B1B54CF74E81B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2">
    <w:name w:val="B0514174B9994F33A908772D83E3DE8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">
    <w:name w:val="62C0ABB3337B43348A1568FCEA816D1D"/>
    <w:rsid w:val="00E00100"/>
  </w:style>
  <w:style w:type="paragraph" w:customStyle="1" w:styleId="13C4C8DDB3F744B28408F8E3C5FDE75F">
    <w:name w:val="13C4C8DDB3F744B28408F8E3C5FDE75F"/>
    <w:rsid w:val="00E00100"/>
  </w:style>
  <w:style w:type="paragraph" w:customStyle="1" w:styleId="6A2EA038DB4447398D045E0CA6316020">
    <w:name w:val="6A2EA038DB4447398D045E0CA6316020"/>
    <w:rsid w:val="00E00100"/>
  </w:style>
  <w:style w:type="paragraph" w:customStyle="1" w:styleId="C32BC753EC26410CA4A2C791EFA9F1D5">
    <w:name w:val="C32BC753EC26410CA4A2C791EFA9F1D5"/>
    <w:rsid w:val="00E00100"/>
  </w:style>
  <w:style w:type="paragraph" w:customStyle="1" w:styleId="413A8EB7716648F2AEF989A1A41DAD3C">
    <w:name w:val="413A8EB7716648F2AEF989A1A41DAD3C"/>
    <w:rsid w:val="00E00100"/>
  </w:style>
  <w:style w:type="paragraph" w:customStyle="1" w:styleId="FC01BBFFE8E44605B79E1C00F21B8267">
    <w:name w:val="FC01BBFFE8E44605B79E1C00F21B8267"/>
    <w:rsid w:val="00E00100"/>
  </w:style>
  <w:style w:type="paragraph" w:customStyle="1" w:styleId="C62F536F66FB4108869063B572B862CE">
    <w:name w:val="C62F536F66FB4108869063B572B862CE"/>
    <w:rsid w:val="00E00100"/>
  </w:style>
  <w:style w:type="paragraph" w:customStyle="1" w:styleId="96AF158926184557AF5CEE1D67D4E88F">
    <w:name w:val="96AF158926184557AF5CEE1D67D4E88F"/>
    <w:rsid w:val="00E00100"/>
  </w:style>
  <w:style w:type="paragraph" w:customStyle="1" w:styleId="22776EDF46644BE2BDCBBEE2F7771062">
    <w:name w:val="22776EDF46644BE2BDCBBEE2F7771062"/>
    <w:rsid w:val="00E00100"/>
  </w:style>
  <w:style w:type="paragraph" w:customStyle="1" w:styleId="4B5C4629ED614D08927A802621A5B35C">
    <w:name w:val="4B5C4629ED614D08927A802621A5B35C"/>
    <w:rsid w:val="00E00100"/>
  </w:style>
  <w:style w:type="paragraph" w:customStyle="1" w:styleId="D483AD528FA148389CC7B62D2C96E122">
    <w:name w:val="D483AD528FA148389CC7B62D2C96E122"/>
    <w:rsid w:val="00E00100"/>
  </w:style>
  <w:style w:type="paragraph" w:customStyle="1" w:styleId="F65B23D9D78F456F975D59A5B55D3EB4">
    <w:name w:val="F65B23D9D78F456F975D59A5B55D3EB4"/>
    <w:rsid w:val="00E00100"/>
  </w:style>
  <w:style w:type="paragraph" w:customStyle="1" w:styleId="394C3E4F9CB346269FA2A94DC95C6E61">
    <w:name w:val="394C3E4F9CB346269FA2A94DC95C6E61"/>
    <w:rsid w:val="00E00100"/>
  </w:style>
  <w:style w:type="paragraph" w:customStyle="1" w:styleId="9DF9119D825E4F8B885B15FD73B71FC4">
    <w:name w:val="9DF9119D825E4F8B885B15FD73B71FC4"/>
    <w:rsid w:val="00E00100"/>
  </w:style>
  <w:style w:type="paragraph" w:customStyle="1" w:styleId="C952BE390E6A4B44B6B8CCF50E5FF50E">
    <w:name w:val="C952BE390E6A4B44B6B8CCF50E5FF50E"/>
    <w:rsid w:val="00E00100"/>
  </w:style>
  <w:style w:type="paragraph" w:customStyle="1" w:styleId="C17FF59280064777B9A822572C559B0E">
    <w:name w:val="C17FF59280064777B9A822572C559B0E"/>
    <w:rsid w:val="00E00100"/>
  </w:style>
  <w:style w:type="paragraph" w:customStyle="1" w:styleId="02A96B66325841E3A2C0B6F9C7DA9AAB">
    <w:name w:val="02A96B66325841E3A2C0B6F9C7DA9AAB"/>
    <w:rsid w:val="00E00100"/>
  </w:style>
  <w:style w:type="paragraph" w:customStyle="1" w:styleId="40A5FBA174294D0D89CCA57E7604164D">
    <w:name w:val="40A5FBA174294D0D89CCA57E7604164D"/>
    <w:rsid w:val="00E00100"/>
  </w:style>
  <w:style w:type="paragraph" w:customStyle="1" w:styleId="B026F1F03DD34BFAA8AF4967E6DDEA56">
    <w:name w:val="B026F1F03DD34BFAA8AF4967E6DDEA56"/>
    <w:rsid w:val="00E00100"/>
  </w:style>
  <w:style w:type="paragraph" w:customStyle="1" w:styleId="F5F14EFA1E874957BD23BD04CDACDA3A">
    <w:name w:val="F5F14EFA1E874957BD23BD04CDACDA3A"/>
    <w:rsid w:val="00E00100"/>
  </w:style>
  <w:style w:type="paragraph" w:customStyle="1" w:styleId="8F084D121A7A4889BBE68BE42046F01F">
    <w:name w:val="8F084D121A7A4889BBE68BE42046F01F"/>
    <w:rsid w:val="00E00100"/>
  </w:style>
  <w:style w:type="paragraph" w:customStyle="1" w:styleId="CC0930CFB122444893D0C03FBAB3F690">
    <w:name w:val="CC0930CFB122444893D0C03FBAB3F690"/>
    <w:rsid w:val="00E00100"/>
  </w:style>
  <w:style w:type="paragraph" w:customStyle="1" w:styleId="2B976C6EFBCB41C1A83E61B53254DDEF">
    <w:name w:val="2B976C6EFBCB41C1A83E61B53254DDEF"/>
    <w:rsid w:val="00E00100"/>
  </w:style>
  <w:style w:type="paragraph" w:customStyle="1" w:styleId="AA739CC8D6944AB28FA5C68153841B49">
    <w:name w:val="AA739CC8D6944AB28FA5C68153841B49"/>
    <w:rsid w:val="00E00100"/>
  </w:style>
  <w:style w:type="paragraph" w:customStyle="1" w:styleId="1BA0BA9089D241F58976A08CC97C9CA4">
    <w:name w:val="1BA0BA9089D241F58976A08CC97C9CA4"/>
    <w:rsid w:val="00E00100"/>
  </w:style>
  <w:style w:type="paragraph" w:customStyle="1" w:styleId="A8D45CFC5EA4461AA9A197888B756796">
    <w:name w:val="A8D45CFC5EA4461AA9A197888B756796"/>
    <w:rsid w:val="00E00100"/>
  </w:style>
  <w:style w:type="paragraph" w:customStyle="1" w:styleId="35B158D8F1FB46B88C4688FE2D5C134C">
    <w:name w:val="35B158D8F1FB46B88C4688FE2D5C134C"/>
    <w:rsid w:val="00E00100"/>
  </w:style>
  <w:style w:type="paragraph" w:customStyle="1" w:styleId="EDED3733F9DB42218960A9DD4D9636EE">
    <w:name w:val="EDED3733F9DB42218960A9DD4D9636EE"/>
    <w:rsid w:val="00E00100"/>
  </w:style>
  <w:style w:type="paragraph" w:customStyle="1" w:styleId="B7CEE363D4884DE6BCDF51930D032935">
    <w:name w:val="B7CEE363D4884DE6BCDF51930D032935"/>
    <w:rsid w:val="00E00100"/>
  </w:style>
  <w:style w:type="paragraph" w:customStyle="1" w:styleId="93637EB5C9B2439A891B88D1334F47EF">
    <w:name w:val="93637EB5C9B2439A891B88D1334F47EF"/>
    <w:rsid w:val="00E00100"/>
  </w:style>
  <w:style w:type="paragraph" w:customStyle="1" w:styleId="67246C9A0D2043CA97846706C34892FE">
    <w:name w:val="67246C9A0D2043CA97846706C34892FE"/>
    <w:rsid w:val="00E00100"/>
  </w:style>
  <w:style w:type="paragraph" w:customStyle="1" w:styleId="33BF1BFE670145B28BC3E506E92A9455">
    <w:name w:val="33BF1BFE670145B28BC3E506E92A9455"/>
    <w:rsid w:val="00E00100"/>
  </w:style>
  <w:style w:type="paragraph" w:customStyle="1" w:styleId="BD22994F1F824398B2D06E4D6EF473FB">
    <w:name w:val="BD22994F1F824398B2D06E4D6EF473FB"/>
    <w:rsid w:val="00E00100"/>
  </w:style>
  <w:style w:type="paragraph" w:customStyle="1" w:styleId="5B7A25FA3DF44C0483D0CFC44EC61853">
    <w:name w:val="5B7A25FA3DF44C0483D0CFC44EC61853"/>
    <w:rsid w:val="00E00100"/>
  </w:style>
  <w:style w:type="paragraph" w:customStyle="1" w:styleId="5EE1A754B74D4C04AEEC655664E89F23">
    <w:name w:val="5EE1A754B74D4C04AEEC655664E89F23"/>
    <w:rsid w:val="00E00100"/>
  </w:style>
  <w:style w:type="paragraph" w:customStyle="1" w:styleId="7649CDC5F79349EB919EE8708376743B">
    <w:name w:val="7649CDC5F79349EB919EE8708376743B"/>
    <w:rsid w:val="00E00100"/>
  </w:style>
  <w:style w:type="paragraph" w:customStyle="1" w:styleId="2719E7A54BD443608E4D66D2243D0FC3">
    <w:name w:val="2719E7A54BD443608E4D66D2243D0FC3"/>
    <w:rsid w:val="00E00100"/>
  </w:style>
  <w:style w:type="paragraph" w:customStyle="1" w:styleId="FBD7582E955D468EAABF432BB6BDA97F">
    <w:name w:val="FBD7582E955D468EAABF432BB6BDA97F"/>
    <w:rsid w:val="00E00100"/>
  </w:style>
  <w:style w:type="paragraph" w:customStyle="1" w:styleId="0442946DF70B4C62B5DDD6AF5E7C6CAE">
    <w:name w:val="0442946DF70B4C62B5DDD6AF5E7C6CAE"/>
    <w:rsid w:val="00E00100"/>
  </w:style>
  <w:style w:type="paragraph" w:customStyle="1" w:styleId="0258D34DBA8B4E11B6E11E36B8305768">
    <w:name w:val="0258D34DBA8B4E11B6E11E36B8305768"/>
    <w:rsid w:val="00E00100"/>
  </w:style>
  <w:style w:type="paragraph" w:customStyle="1" w:styleId="3157D6D6AF7F41F99969560C43877C09">
    <w:name w:val="3157D6D6AF7F41F99969560C43877C09"/>
    <w:rsid w:val="00E00100"/>
  </w:style>
  <w:style w:type="paragraph" w:customStyle="1" w:styleId="00DCB2FFECFD48CBBEB5F307DF69D580">
    <w:name w:val="00DCB2FFECFD48CBBEB5F307DF69D580"/>
    <w:rsid w:val="00E00100"/>
  </w:style>
  <w:style w:type="paragraph" w:customStyle="1" w:styleId="01400276BFFD451E9C6CDDBBA2D91895">
    <w:name w:val="01400276BFFD451E9C6CDDBBA2D91895"/>
    <w:rsid w:val="00E00100"/>
  </w:style>
  <w:style w:type="paragraph" w:customStyle="1" w:styleId="FEE9C5772EF94C2CBC3DF5455B7277C1">
    <w:name w:val="FEE9C5772EF94C2CBC3DF5455B7277C1"/>
    <w:rsid w:val="00E00100"/>
  </w:style>
  <w:style w:type="paragraph" w:customStyle="1" w:styleId="646E17F0A1C0436CBBC72AE72EDEEF69">
    <w:name w:val="646E17F0A1C0436CBBC72AE72EDEEF69"/>
    <w:rsid w:val="00E00100"/>
  </w:style>
  <w:style w:type="paragraph" w:customStyle="1" w:styleId="CC9FF3ACA70E454F94F79B795913A0D7">
    <w:name w:val="CC9FF3ACA70E454F94F79B795913A0D7"/>
    <w:rsid w:val="00E00100"/>
  </w:style>
  <w:style w:type="paragraph" w:customStyle="1" w:styleId="B50E17F5C89A41618110E6DF65760685">
    <w:name w:val="B50E17F5C89A41618110E6DF65760685"/>
    <w:rsid w:val="00E00100"/>
  </w:style>
  <w:style w:type="paragraph" w:customStyle="1" w:styleId="80B484BD24324EC9BC1673F8FB059E54">
    <w:name w:val="80B484BD24324EC9BC1673F8FB059E54"/>
    <w:rsid w:val="00E00100"/>
  </w:style>
  <w:style w:type="paragraph" w:customStyle="1" w:styleId="08C3C97AD4FF44E69374B6CB627A0B10">
    <w:name w:val="08C3C97AD4FF44E69374B6CB627A0B10"/>
    <w:rsid w:val="00E00100"/>
  </w:style>
  <w:style w:type="paragraph" w:customStyle="1" w:styleId="B7175E2F64DE44AABFF23EA890B18D53">
    <w:name w:val="B7175E2F64DE44AABFF23EA890B18D53"/>
    <w:rsid w:val="00E00100"/>
  </w:style>
  <w:style w:type="paragraph" w:customStyle="1" w:styleId="966032C5FB924977B3728AD2ED8DD36F">
    <w:name w:val="966032C5FB924977B3728AD2ED8DD36F"/>
    <w:rsid w:val="00E00100"/>
  </w:style>
  <w:style w:type="paragraph" w:customStyle="1" w:styleId="222621FCC40F4FC08298AB9B9C72DCB8">
    <w:name w:val="222621FCC40F4FC08298AB9B9C72DCB8"/>
    <w:rsid w:val="00E00100"/>
  </w:style>
  <w:style w:type="paragraph" w:customStyle="1" w:styleId="1059BFB36E6D43FC964A2510BD3C7F64">
    <w:name w:val="1059BFB36E6D43FC964A2510BD3C7F64"/>
    <w:rsid w:val="00E00100"/>
  </w:style>
  <w:style w:type="paragraph" w:customStyle="1" w:styleId="0AA718178EF24ED2B49E2BFD81A813F2">
    <w:name w:val="0AA718178EF24ED2B49E2BFD81A813F2"/>
    <w:rsid w:val="00E00100"/>
  </w:style>
  <w:style w:type="paragraph" w:customStyle="1" w:styleId="735D47B12CF14556912DB16C30E7491F">
    <w:name w:val="735D47B12CF14556912DB16C30E7491F"/>
    <w:rsid w:val="00E00100"/>
  </w:style>
  <w:style w:type="paragraph" w:customStyle="1" w:styleId="F630B1588FA5407F9E23051AD8ABDDD7">
    <w:name w:val="F630B1588FA5407F9E23051AD8ABDDD7"/>
    <w:rsid w:val="00E00100"/>
  </w:style>
  <w:style w:type="paragraph" w:customStyle="1" w:styleId="A438D139A54344E9ABF1307DF8C4D86F">
    <w:name w:val="A438D139A54344E9ABF1307DF8C4D86F"/>
    <w:rsid w:val="00E00100"/>
  </w:style>
  <w:style w:type="paragraph" w:customStyle="1" w:styleId="34F30AE2F58A4A9C9C0201F82550358F">
    <w:name w:val="34F30AE2F58A4A9C9C0201F82550358F"/>
    <w:rsid w:val="00E00100"/>
  </w:style>
  <w:style w:type="paragraph" w:customStyle="1" w:styleId="FC42D6484A2A43D1B9921B47B31E0E95">
    <w:name w:val="FC42D6484A2A43D1B9921B47B31E0E95"/>
    <w:rsid w:val="00E00100"/>
  </w:style>
  <w:style w:type="paragraph" w:customStyle="1" w:styleId="D7D4C56B556041219F9D09FCB48866B6">
    <w:name w:val="D7D4C56B556041219F9D09FCB48866B6"/>
    <w:rsid w:val="00E00100"/>
  </w:style>
  <w:style w:type="paragraph" w:customStyle="1" w:styleId="6FB397CC83F847319745890DB4428214">
    <w:name w:val="6FB397CC83F847319745890DB4428214"/>
    <w:rsid w:val="00E00100"/>
  </w:style>
  <w:style w:type="paragraph" w:customStyle="1" w:styleId="99B0EFADF4794CAF862D42752580FB90">
    <w:name w:val="99B0EFADF4794CAF862D42752580FB90"/>
    <w:rsid w:val="00E00100"/>
  </w:style>
  <w:style w:type="paragraph" w:customStyle="1" w:styleId="240E69FB594549238C9BC1D59E515805">
    <w:name w:val="240E69FB594549238C9BC1D59E515805"/>
    <w:rsid w:val="00E00100"/>
  </w:style>
  <w:style w:type="paragraph" w:customStyle="1" w:styleId="CA109EB57256405B909CA32EEF7F0011">
    <w:name w:val="CA109EB57256405B909CA32EEF7F0011"/>
    <w:rsid w:val="00E00100"/>
  </w:style>
  <w:style w:type="paragraph" w:customStyle="1" w:styleId="20C163B952A34C6E9E960476A8C25EA8">
    <w:name w:val="20C163B952A34C6E9E960476A8C25EA8"/>
    <w:rsid w:val="00E00100"/>
  </w:style>
  <w:style w:type="paragraph" w:customStyle="1" w:styleId="AB8D0CEC572044BA80162B6293342FB7">
    <w:name w:val="AB8D0CEC572044BA80162B6293342FB7"/>
    <w:rsid w:val="00E00100"/>
  </w:style>
  <w:style w:type="paragraph" w:customStyle="1" w:styleId="035819FB409A48BC8379C776C2BA0B29">
    <w:name w:val="035819FB409A48BC8379C776C2BA0B29"/>
    <w:rsid w:val="00E00100"/>
  </w:style>
  <w:style w:type="paragraph" w:customStyle="1" w:styleId="38785D13C79B4DB79CEEA76D40D08067">
    <w:name w:val="38785D13C79B4DB79CEEA76D40D08067"/>
    <w:rsid w:val="00E00100"/>
  </w:style>
  <w:style w:type="paragraph" w:customStyle="1" w:styleId="39E2ED49F45C43808AD4EECB75C636C3">
    <w:name w:val="39E2ED49F45C43808AD4EECB75C636C3"/>
    <w:rsid w:val="00E00100"/>
  </w:style>
  <w:style w:type="paragraph" w:customStyle="1" w:styleId="476CB7D4B0334825826E67BEE6C8B56A">
    <w:name w:val="476CB7D4B0334825826E67BEE6C8B56A"/>
    <w:rsid w:val="00E00100"/>
  </w:style>
  <w:style w:type="paragraph" w:customStyle="1" w:styleId="293CED976A9F46BD8CC09B83304A2D91">
    <w:name w:val="293CED976A9F46BD8CC09B83304A2D91"/>
    <w:rsid w:val="00E00100"/>
  </w:style>
  <w:style w:type="paragraph" w:customStyle="1" w:styleId="106F806EABF44373A7B6FCB9B338BE25">
    <w:name w:val="106F806EABF44373A7B6FCB9B338BE25"/>
    <w:rsid w:val="00E00100"/>
  </w:style>
  <w:style w:type="paragraph" w:customStyle="1" w:styleId="BF4F18E7DD6E4678B4074FCB0068B878">
    <w:name w:val="BF4F18E7DD6E4678B4074FCB0068B878"/>
    <w:rsid w:val="00E00100"/>
  </w:style>
  <w:style w:type="paragraph" w:customStyle="1" w:styleId="4ABC94A8BE73431988EE6F059BFAE716">
    <w:name w:val="4ABC94A8BE73431988EE6F059BFAE716"/>
    <w:rsid w:val="00E00100"/>
  </w:style>
  <w:style w:type="paragraph" w:customStyle="1" w:styleId="CAAEB9C9C69941F7B8439C54805354EA">
    <w:name w:val="CAAEB9C9C69941F7B8439C54805354EA"/>
    <w:rsid w:val="00E00100"/>
  </w:style>
  <w:style w:type="paragraph" w:customStyle="1" w:styleId="39888F2F2F8A421CAC4E748D4F31D8D7">
    <w:name w:val="39888F2F2F8A421CAC4E748D4F31D8D7"/>
    <w:rsid w:val="00E00100"/>
  </w:style>
  <w:style w:type="paragraph" w:customStyle="1" w:styleId="C7C8AF0DC0454C8AA859EDD053011AFB">
    <w:name w:val="C7C8AF0DC0454C8AA859EDD053011AFB"/>
    <w:rsid w:val="00E00100"/>
  </w:style>
  <w:style w:type="paragraph" w:customStyle="1" w:styleId="ABEC33B6876A4569B6DDF4351DBA0C9C">
    <w:name w:val="ABEC33B6876A4569B6DDF4351DBA0C9C"/>
    <w:rsid w:val="00E00100"/>
  </w:style>
  <w:style w:type="paragraph" w:customStyle="1" w:styleId="A1D4E4B40363453C967A9B64BECD3A42">
    <w:name w:val="A1D4E4B40363453C967A9B64BECD3A42"/>
    <w:rsid w:val="00E00100"/>
  </w:style>
  <w:style w:type="paragraph" w:customStyle="1" w:styleId="10A62DC1A49D414F8FA4FDE2EAED8960">
    <w:name w:val="10A62DC1A49D414F8FA4FDE2EAED8960"/>
    <w:rsid w:val="00E00100"/>
  </w:style>
  <w:style w:type="paragraph" w:customStyle="1" w:styleId="89B396BE54C2474A88CC4BA454A0984B">
    <w:name w:val="89B396BE54C2474A88CC4BA454A0984B"/>
    <w:rsid w:val="00E00100"/>
  </w:style>
  <w:style w:type="paragraph" w:customStyle="1" w:styleId="A2F0E5328A3F4FDDAF3FBF3CFAFF8414">
    <w:name w:val="A2F0E5328A3F4FDDAF3FBF3CFAFF8414"/>
    <w:rsid w:val="00E00100"/>
  </w:style>
  <w:style w:type="paragraph" w:customStyle="1" w:styleId="B9A4EDC72E274A63ADA2C6B270987B39">
    <w:name w:val="B9A4EDC72E274A63ADA2C6B270987B39"/>
    <w:rsid w:val="00E00100"/>
  </w:style>
  <w:style w:type="paragraph" w:customStyle="1" w:styleId="566D64DBA1C14CA487C600EEF6CCED74">
    <w:name w:val="566D64DBA1C14CA487C600EEF6CCED74"/>
    <w:rsid w:val="00E00100"/>
  </w:style>
  <w:style w:type="paragraph" w:customStyle="1" w:styleId="CC92F882D04A4B66BD8CEB63E8AF786E">
    <w:name w:val="CC92F882D04A4B66BD8CEB63E8AF786E"/>
    <w:rsid w:val="00E00100"/>
  </w:style>
  <w:style w:type="paragraph" w:customStyle="1" w:styleId="68587BECCC8F4918ABE310DA02879E8D">
    <w:name w:val="68587BECCC8F4918ABE310DA02879E8D"/>
    <w:rsid w:val="00E00100"/>
  </w:style>
  <w:style w:type="paragraph" w:customStyle="1" w:styleId="6070B6C8941F41FFBA8F3D9C6BC9A721">
    <w:name w:val="6070B6C8941F41FFBA8F3D9C6BC9A721"/>
    <w:rsid w:val="00E00100"/>
  </w:style>
  <w:style w:type="paragraph" w:customStyle="1" w:styleId="7BB6D4EF5FBA45068AC24FBDA95F641F">
    <w:name w:val="7BB6D4EF5FBA45068AC24FBDA95F641F"/>
    <w:rsid w:val="00E00100"/>
  </w:style>
  <w:style w:type="paragraph" w:customStyle="1" w:styleId="54AFBE2AD2D447D19281531F5EB8316E">
    <w:name w:val="54AFBE2AD2D447D19281531F5EB8316E"/>
    <w:rsid w:val="00E00100"/>
  </w:style>
  <w:style w:type="paragraph" w:customStyle="1" w:styleId="6053AC3D56ED4E29AA0DF0F637250264">
    <w:name w:val="6053AC3D56ED4E29AA0DF0F637250264"/>
    <w:rsid w:val="00E00100"/>
  </w:style>
  <w:style w:type="paragraph" w:customStyle="1" w:styleId="58975B57A97841A29814C78397D6B668">
    <w:name w:val="58975B57A97841A29814C78397D6B668"/>
    <w:rsid w:val="00E00100"/>
  </w:style>
  <w:style w:type="paragraph" w:customStyle="1" w:styleId="3644E241D8F54469B6C1E5D24CF9465F">
    <w:name w:val="3644E241D8F54469B6C1E5D24CF9465F"/>
    <w:rsid w:val="00E00100"/>
  </w:style>
  <w:style w:type="paragraph" w:customStyle="1" w:styleId="FF3E17DD9DB349A493B83B2973D20BF2">
    <w:name w:val="FF3E17DD9DB349A493B83B2973D20BF2"/>
    <w:rsid w:val="00E00100"/>
  </w:style>
  <w:style w:type="paragraph" w:customStyle="1" w:styleId="9E157912C7684D4589BD4AACFBE37EDD">
    <w:name w:val="9E157912C7684D4589BD4AACFBE37EDD"/>
    <w:rsid w:val="00E00100"/>
  </w:style>
  <w:style w:type="paragraph" w:customStyle="1" w:styleId="F33AD1862195464CB4C3FE6BCA5B0CBD">
    <w:name w:val="F33AD1862195464CB4C3FE6BCA5B0CBD"/>
    <w:rsid w:val="00E00100"/>
  </w:style>
  <w:style w:type="paragraph" w:customStyle="1" w:styleId="FA43E6AD472645C2829CDCF9E5EF58FB">
    <w:name w:val="FA43E6AD472645C2829CDCF9E5EF58FB"/>
    <w:rsid w:val="00E00100"/>
  </w:style>
  <w:style w:type="paragraph" w:customStyle="1" w:styleId="C7EF0568ECDC4810BDE17025496113C4">
    <w:name w:val="C7EF0568ECDC4810BDE17025496113C4"/>
    <w:rsid w:val="00E00100"/>
  </w:style>
  <w:style w:type="paragraph" w:customStyle="1" w:styleId="626923E0C9C94B73B1A5F9BC52AE5A57">
    <w:name w:val="626923E0C9C94B73B1A5F9BC52AE5A57"/>
    <w:rsid w:val="00E00100"/>
  </w:style>
  <w:style w:type="paragraph" w:customStyle="1" w:styleId="558FD4F6C3B049EE829CB5C9DB92D92E">
    <w:name w:val="558FD4F6C3B049EE829CB5C9DB92D92E"/>
    <w:rsid w:val="00E00100"/>
  </w:style>
  <w:style w:type="paragraph" w:customStyle="1" w:styleId="7B4201AE8ABA4988988932AB6060C5D0">
    <w:name w:val="7B4201AE8ABA4988988932AB6060C5D0"/>
    <w:rsid w:val="00E00100"/>
  </w:style>
  <w:style w:type="paragraph" w:customStyle="1" w:styleId="1F5ADCE270154948ABE41282F1C73529">
    <w:name w:val="1F5ADCE270154948ABE41282F1C73529"/>
    <w:rsid w:val="00E00100"/>
  </w:style>
  <w:style w:type="paragraph" w:customStyle="1" w:styleId="4305EBA9ABC44C289992F443300FACEC">
    <w:name w:val="4305EBA9ABC44C289992F443300FACEC"/>
    <w:rsid w:val="00E00100"/>
  </w:style>
  <w:style w:type="paragraph" w:customStyle="1" w:styleId="0F281E3C718041B1BF825030F5EF6533">
    <w:name w:val="0F281E3C718041B1BF825030F5EF6533"/>
    <w:rsid w:val="00E00100"/>
  </w:style>
  <w:style w:type="paragraph" w:customStyle="1" w:styleId="82CD12B5AA724086AF7110459BD02244">
    <w:name w:val="82CD12B5AA724086AF7110459BD02244"/>
    <w:rsid w:val="00E00100"/>
  </w:style>
  <w:style w:type="paragraph" w:customStyle="1" w:styleId="F4A9BCDF82E04E3C9353D2490E465CB6">
    <w:name w:val="F4A9BCDF82E04E3C9353D2490E465CB6"/>
    <w:rsid w:val="00E00100"/>
  </w:style>
  <w:style w:type="paragraph" w:customStyle="1" w:styleId="FD7BDB6CBC2D4EDFA6445D61E6EEFD15">
    <w:name w:val="FD7BDB6CBC2D4EDFA6445D61E6EEFD15"/>
    <w:rsid w:val="00E00100"/>
  </w:style>
  <w:style w:type="paragraph" w:customStyle="1" w:styleId="46991CAB4149403B9C1B10AD65B574CA">
    <w:name w:val="46991CAB4149403B9C1B10AD65B574CA"/>
    <w:rsid w:val="00E00100"/>
  </w:style>
  <w:style w:type="paragraph" w:customStyle="1" w:styleId="614E7B53097C45459BABD3DCE3DD394D">
    <w:name w:val="614E7B53097C45459BABD3DCE3DD394D"/>
    <w:rsid w:val="00E00100"/>
  </w:style>
  <w:style w:type="paragraph" w:customStyle="1" w:styleId="3BC5E75928314F21AE38CC44EF4CDED5">
    <w:name w:val="3BC5E75928314F21AE38CC44EF4CDED5"/>
    <w:rsid w:val="00E00100"/>
  </w:style>
  <w:style w:type="paragraph" w:customStyle="1" w:styleId="EB951FE860F24187A452ED4C8148E4B4">
    <w:name w:val="EB951FE860F24187A452ED4C8148E4B4"/>
    <w:rsid w:val="00E00100"/>
  </w:style>
  <w:style w:type="paragraph" w:customStyle="1" w:styleId="ECF13BA9BC14499AAA614C2FA3E3730E1">
    <w:name w:val="ECF13BA9BC14499AAA614C2FA3E3730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">
    <w:name w:val="671226E36BB448F4824CDFF6F957B80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">
    <w:name w:val="88645AA1AEC8413981D6AC63C25DE34D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1">
    <w:name w:val="E99BD219CEAD4FF289C4FEE36E983F2C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1">
    <w:name w:val="62C0ABB3337B43348A1568FCEA816D1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1">
    <w:name w:val="D47CD1386A2849828C84DE33263891EC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2">
    <w:name w:val="ECF13BA9BC14499AAA614C2FA3E3730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1">
    <w:name w:val="671226E36BB448F4824CDFF6F957B80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1">
    <w:name w:val="88645AA1AEC8413981D6AC63C25DE34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2">
    <w:name w:val="E99BD219CEAD4FF289C4FEE36E983F2C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2">
    <w:name w:val="62C0ABB3337B43348A1568FCEA816D1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2">
    <w:name w:val="D47CD1386A2849828C84DE33263891EC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3">
    <w:name w:val="ECF13BA9BC14499AAA614C2FA3E3730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2">
    <w:name w:val="671226E36BB448F4824CDFF6F957B80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2">
    <w:name w:val="88645AA1AEC8413981D6AC63C25DE34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3">
    <w:name w:val="E99BD219CEAD4FF289C4FEE36E983F2C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3">
    <w:name w:val="62C0ABB3337B43348A1568FCEA816D1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3">
    <w:name w:val="D47CD1386A2849828C84DE33263891EC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4">
    <w:name w:val="ECF13BA9BC14499AAA614C2FA3E3730E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3">
    <w:name w:val="671226E36BB448F4824CDFF6F957B80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3">
    <w:name w:val="88645AA1AEC8413981D6AC63C25DE34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4">
    <w:name w:val="E99BD219CEAD4FF289C4FEE36E983F2C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4">
    <w:name w:val="62C0ABB3337B43348A1568FCEA816D1D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4">
    <w:name w:val="D47CD1386A2849828C84DE33263891EC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81A255C931343D485BB6CADDAF1B23F">
    <w:name w:val="781A255C931343D485BB6CADDAF1B23F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E404EC371264B5B9EC46DC727ECAC6E">
    <w:name w:val="CE404EC371264B5B9EC46DC727ECAC6E"/>
    <w:rsid w:val="00E00100"/>
  </w:style>
  <w:style w:type="paragraph" w:customStyle="1" w:styleId="C79C819A18BC4FADBE2BE526888739A8">
    <w:name w:val="C79C819A18BC4FADBE2BE526888739A8"/>
    <w:rsid w:val="00E00100"/>
  </w:style>
  <w:style w:type="paragraph" w:customStyle="1" w:styleId="0D387F34F8AB421D87261883E25141B1">
    <w:name w:val="0D387F34F8AB421D87261883E25141B1"/>
    <w:rsid w:val="00E00100"/>
  </w:style>
  <w:style w:type="paragraph" w:customStyle="1" w:styleId="AD0DA71B405C4E7592FEBFA194A63185">
    <w:name w:val="AD0DA71B405C4E7592FEBFA194A63185"/>
    <w:rsid w:val="00E00100"/>
  </w:style>
  <w:style w:type="paragraph" w:customStyle="1" w:styleId="33E9916BA3F84759AA02ED129DA527F9">
    <w:name w:val="33E9916BA3F84759AA02ED129DA527F9"/>
    <w:rsid w:val="00E00100"/>
  </w:style>
  <w:style w:type="paragraph" w:customStyle="1" w:styleId="D59305D5872F40F2AED4FC7F07C231E1">
    <w:name w:val="D59305D5872F40F2AED4FC7F07C231E1"/>
    <w:rsid w:val="00E00100"/>
  </w:style>
  <w:style w:type="paragraph" w:customStyle="1" w:styleId="FEEB1F5309744DAEB46F663B7BC1FCC6">
    <w:name w:val="FEEB1F5309744DAEB46F663B7BC1FCC6"/>
    <w:rsid w:val="00E00100"/>
  </w:style>
  <w:style w:type="paragraph" w:customStyle="1" w:styleId="A3D7D1F74B6249B691B48F27E73B8DCA">
    <w:name w:val="A3D7D1F74B6249B691B48F27E73B8DCA"/>
    <w:rsid w:val="00E00100"/>
  </w:style>
  <w:style w:type="paragraph" w:customStyle="1" w:styleId="6C6AAA0FB26E466AAF01C5345DB0EC0B">
    <w:name w:val="6C6AAA0FB26E466AAF01C5345DB0EC0B"/>
    <w:rsid w:val="00E00100"/>
  </w:style>
  <w:style w:type="paragraph" w:customStyle="1" w:styleId="BD88B27EC9EA427CA641490EADC3046B">
    <w:name w:val="BD88B27EC9EA427CA641490EADC3046B"/>
    <w:rsid w:val="00E00100"/>
  </w:style>
  <w:style w:type="paragraph" w:customStyle="1" w:styleId="9C85187E28A1417692408EB9CB0AF6D8">
    <w:name w:val="9C85187E28A1417692408EB9CB0AF6D8"/>
    <w:rsid w:val="00E00100"/>
  </w:style>
  <w:style w:type="paragraph" w:customStyle="1" w:styleId="4647A6E7A7E849E98FDC92225A08F39E">
    <w:name w:val="4647A6E7A7E849E98FDC92225A08F39E"/>
    <w:rsid w:val="00E00100"/>
  </w:style>
  <w:style w:type="paragraph" w:customStyle="1" w:styleId="584E40A5C75044E5AF524BA64E4CA83E">
    <w:name w:val="584E40A5C75044E5AF524BA64E4CA83E"/>
    <w:rsid w:val="00E00100"/>
  </w:style>
  <w:style w:type="paragraph" w:customStyle="1" w:styleId="46FCED87A2DE410DB5D9912737545FA0">
    <w:name w:val="46FCED87A2DE410DB5D9912737545FA0"/>
    <w:rsid w:val="00E00100"/>
  </w:style>
  <w:style w:type="paragraph" w:customStyle="1" w:styleId="CDCAD212BE0248B0BE91A24C5A731191">
    <w:name w:val="CDCAD212BE0248B0BE91A24C5A731191"/>
    <w:rsid w:val="00E00100"/>
  </w:style>
  <w:style w:type="paragraph" w:customStyle="1" w:styleId="F8496FBF9A344312B01EDD8746C58201">
    <w:name w:val="F8496FBF9A344312B01EDD8746C58201"/>
    <w:rsid w:val="00E00100"/>
  </w:style>
  <w:style w:type="paragraph" w:customStyle="1" w:styleId="8D96CBAD893D4762910D7862244C52F6">
    <w:name w:val="8D96CBAD893D4762910D7862244C52F6"/>
    <w:rsid w:val="00E00100"/>
  </w:style>
  <w:style w:type="paragraph" w:customStyle="1" w:styleId="87EB1EEB8B074C6D98E66F0239158DBF">
    <w:name w:val="87EB1EEB8B074C6D98E66F0239158DBF"/>
    <w:rsid w:val="00E00100"/>
  </w:style>
  <w:style w:type="paragraph" w:customStyle="1" w:styleId="61FBCCEAA78A41D18AD637A0D1D214BC">
    <w:name w:val="61FBCCEAA78A41D18AD637A0D1D214BC"/>
    <w:rsid w:val="00E00100"/>
  </w:style>
  <w:style w:type="paragraph" w:customStyle="1" w:styleId="28D4C2D0DB624B849DC8C9F99E1C0E38">
    <w:name w:val="28D4C2D0DB624B849DC8C9F99E1C0E38"/>
    <w:rsid w:val="00E00100"/>
  </w:style>
  <w:style w:type="paragraph" w:customStyle="1" w:styleId="DB9D817F4F9A45A4B691852D440DDC52">
    <w:name w:val="DB9D817F4F9A45A4B691852D440DDC52"/>
    <w:rsid w:val="00E00100"/>
  </w:style>
  <w:style w:type="paragraph" w:customStyle="1" w:styleId="47BBD560B1FC419198E1C18355FB46DB">
    <w:name w:val="47BBD560B1FC419198E1C18355FB46DB"/>
    <w:rsid w:val="00E00100"/>
  </w:style>
  <w:style w:type="paragraph" w:customStyle="1" w:styleId="8FFA5F94C54143CE9B0C96D179C81A7A">
    <w:name w:val="8FFA5F94C54143CE9B0C96D179C81A7A"/>
    <w:rsid w:val="00E00100"/>
  </w:style>
  <w:style w:type="paragraph" w:customStyle="1" w:styleId="21F38E80EF814409BBA6AB99DF45D6BC">
    <w:name w:val="21F38E80EF814409BBA6AB99DF45D6BC"/>
    <w:rsid w:val="00E00100"/>
  </w:style>
  <w:style w:type="paragraph" w:customStyle="1" w:styleId="63E8EE9A31734C068BC9CD3F0E495738">
    <w:name w:val="63E8EE9A31734C068BC9CD3F0E495738"/>
    <w:rsid w:val="00E00100"/>
  </w:style>
  <w:style w:type="paragraph" w:customStyle="1" w:styleId="CDBD607094C747E9B4B75BC4A898BAF5">
    <w:name w:val="CDBD607094C747E9B4B75BC4A898BAF5"/>
    <w:rsid w:val="00E00100"/>
  </w:style>
  <w:style w:type="paragraph" w:customStyle="1" w:styleId="B94ECA0039D049AC951EB666AFE4D74F">
    <w:name w:val="B94ECA0039D049AC951EB666AFE4D74F"/>
    <w:rsid w:val="00E00100"/>
  </w:style>
  <w:style w:type="paragraph" w:customStyle="1" w:styleId="DB2DD21D29494700A6B2C62AF841B716">
    <w:name w:val="DB2DD21D29494700A6B2C62AF841B716"/>
    <w:rsid w:val="00E00100"/>
  </w:style>
  <w:style w:type="paragraph" w:customStyle="1" w:styleId="B7E9362028834395A8A74083200642B7">
    <w:name w:val="B7E9362028834395A8A74083200642B7"/>
    <w:rsid w:val="00E00100"/>
  </w:style>
  <w:style w:type="paragraph" w:customStyle="1" w:styleId="91439FE5001C4314B243C1855BC130B6">
    <w:name w:val="91439FE5001C4314B243C1855BC130B6"/>
    <w:rsid w:val="00E00100"/>
  </w:style>
  <w:style w:type="paragraph" w:customStyle="1" w:styleId="7E60BCF41C0842629D3DD139B732E24F">
    <w:name w:val="7E60BCF41C0842629D3DD139B732E24F"/>
    <w:rsid w:val="00E00100"/>
  </w:style>
  <w:style w:type="paragraph" w:customStyle="1" w:styleId="295267A72CA042A18039F31FEBD6AF5F">
    <w:name w:val="295267A72CA042A18039F31FEBD6AF5F"/>
    <w:rsid w:val="00E00100"/>
  </w:style>
  <w:style w:type="paragraph" w:customStyle="1" w:styleId="3153D2246135432CB3C9BDF761151678">
    <w:name w:val="3153D2246135432CB3C9BDF761151678"/>
    <w:rsid w:val="00E00100"/>
  </w:style>
  <w:style w:type="paragraph" w:customStyle="1" w:styleId="94A3D3F3E5CB4916ACE64627D5CAC9F0">
    <w:name w:val="94A3D3F3E5CB4916ACE64627D5CAC9F0"/>
    <w:rsid w:val="00E00100"/>
  </w:style>
  <w:style w:type="paragraph" w:customStyle="1" w:styleId="4338915EA9A84ED981282B2D97975723">
    <w:name w:val="4338915EA9A84ED981282B2D97975723"/>
    <w:rsid w:val="00E00100"/>
  </w:style>
  <w:style w:type="paragraph" w:customStyle="1" w:styleId="A4F5C922463C4137BBC7D5A4D9FE3F8B">
    <w:name w:val="A4F5C922463C4137BBC7D5A4D9FE3F8B"/>
    <w:rsid w:val="00E00100"/>
  </w:style>
  <w:style w:type="paragraph" w:customStyle="1" w:styleId="DF9A403E8D5F434D8E70A5CA89529C44">
    <w:name w:val="DF9A403E8D5F434D8E70A5CA89529C44"/>
    <w:rsid w:val="00E00100"/>
  </w:style>
  <w:style w:type="paragraph" w:customStyle="1" w:styleId="61A516B38B22451199D29EF3DAD62A50">
    <w:name w:val="61A516B38B22451199D29EF3DAD62A50"/>
    <w:rsid w:val="00E00100"/>
  </w:style>
  <w:style w:type="paragraph" w:customStyle="1" w:styleId="0682666D68564C6F9C2FAA141B6D3F1E">
    <w:name w:val="0682666D68564C6F9C2FAA141B6D3F1E"/>
    <w:rsid w:val="00E00100"/>
  </w:style>
  <w:style w:type="paragraph" w:customStyle="1" w:styleId="F76FBE0B6D3E487C96C5F6F047477068">
    <w:name w:val="F76FBE0B6D3E487C96C5F6F047477068"/>
    <w:rsid w:val="00E00100"/>
  </w:style>
  <w:style w:type="paragraph" w:customStyle="1" w:styleId="FACABFD1B20B4B5C821A4D339ABD57B9">
    <w:name w:val="FACABFD1B20B4B5C821A4D339ABD57B9"/>
    <w:rsid w:val="00E00100"/>
  </w:style>
  <w:style w:type="paragraph" w:customStyle="1" w:styleId="F5AF3727348945A892D372C1DA0DBA10">
    <w:name w:val="F5AF3727348945A892D372C1DA0DBA10"/>
    <w:rsid w:val="00E00100"/>
  </w:style>
  <w:style w:type="paragraph" w:customStyle="1" w:styleId="29AC812C292042E9809BB5D6FFEA8C75">
    <w:name w:val="29AC812C292042E9809BB5D6FFEA8C75"/>
    <w:rsid w:val="00E00100"/>
  </w:style>
  <w:style w:type="paragraph" w:customStyle="1" w:styleId="24EBADFF3ED24AAF9F933D879F398DC9">
    <w:name w:val="24EBADFF3ED24AAF9F933D879F398DC9"/>
    <w:rsid w:val="00E00100"/>
  </w:style>
  <w:style w:type="paragraph" w:customStyle="1" w:styleId="C5AC080DBDB14FA8A95C3200120191E4">
    <w:name w:val="C5AC080DBDB14FA8A95C3200120191E4"/>
    <w:rsid w:val="00E00100"/>
  </w:style>
  <w:style w:type="paragraph" w:customStyle="1" w:styleId="9A2EC5AFDCCE47D791B6F4E903A63641">
    <w:name w:val="9A2EC5AFDCCE47D791B6F4E903A63641"/>
    <w:rsid w:val="00E00100"/>
  </w:style>
  <w:style w:type="paragraph" w:customStyle="1" w:styleId="3E3C6B3C807F40F1BD58765FA435DC4D">
    <w:name w:val="3E3C6B3C807F40F1BD58765FA435DC4D"/>
    <w:rsid w:val="00E00100"/>
  </w:style>
  <w:style w:type="paragraph" w:customStyle="1" w:styleId="B83F418E227F4B608C3A9965E504C749">
    <w:name w:val="B83F418E227F4B608C3A9965E504C749"/>
    <w:rsid w:val="00E00100"/>
  </w:style>
  <w:style w:type="paragraph" w:customStyle="1" w:styleId="4968601A2DDD4F4E93E5CAAB5E2293DA">
    <w:name w:val="4968601A2DDD4F4E93E5CAAB5E2293DA"/>
    <w:rsid w:val="00E00100"/>
  </w:style>
  <w:style w:type="paragraph" w:customStyle="1" w:styleId="E77292BAA80C4DD7AF8E8613BBFAF4A3">
    <w:name w:val="E77292BAA80C4DD7AF8E8613BBFAF4A3"/>
    <w:rsid w:val="00E00100"/>
  </w:style>
  <w:style w:type="paragraph" w:customStyle="1" w:styleId="FD406C880C284255B25FFA4D5730FE07">
    <w:name w:val="FD406C880C284255B25FFA4D5730FE07"/>
    <w:rsid w:val="00E00100"/>
  </w:style>
  <w:style w:type="paragraph" w:customStyle="1" w:styleId="97B67C7864A34DE2BDC53C3DA6A335FD">
    <w:name w:val="97B67C7864A34DE2BDC53C3DA6A335FD"/>
    <w:rsid w:val="00E00100"/>
  </w:style>
  <w:style w:type="paragraph" w:customStyle="1" w:styleId="DD5A86D4123D40A3BF648F5D959AD840">
    <w:name w:val="DD5A86D4123D40A3BF648F5D959AD840"/>
    <w:rsid w:val="00E00100"/>
  </w:style>
  <w:style w:type="paragraph" w:customStyle="1" w:styleId="D9CB1BC907D5496D942E2B3178268B1F">
    <w:name w:val="D9CB1BC907D5496D942E2B3178268B1F"/>
    <w:rsid w:val="00E00100"/>
  </w:style>
  <w:style w:type="paragraph" w:customStyle="1" w:styleId="2CDC1D0A2EDC4F3383AB3136B8816D2C">
    <w:name w:val="2CDC1D0A2EDC4F3383AB3136B8816D2C"/>
    <w:rsid w:val="00E00100"/>
  </w:style>
  <w:style w:type="paragraph" w:customStyle="1" w:styleId="CF226ECA06E448518182B4A4244C6D33">
    <w:name w:val="CF226ECA06E448518182B4A4244C6D33"/>
    <w:rsid w:val="00E00100"/>
  </w:style>
  <w:style w:type="paragraph" w:customStyle="1" w:styleId="EBE152F8761B4606922C5E1C88A90907">
    <w:name w:val="EBE152F8761B4606922C5E1C88A90907"/>
    <w:rsid w:val="00E00100"/>
  </w:style>
  <w:style w:type="paragraph" w:customStyle="1" w:styleId="682394784AB44E2CA5E94B27EBB9A77F">
    <w:name w:val="682394784AB44E2CA5E94B27EBB9A77F"/>
    <w:rsid w:val="00E00100"/>
  </w:style>
  <w:style w:type="paragraph" w:customStyle="1" w:styleId="AE1CC09E645745AFAD32E7BFE3AB492E">
    <w:name w:val="AE1CC09E645745AFAD32E7BFE3AB492E"/>
    <w:rsid w:val="00E00100"/>
  </w:style>
  <w:style w:type="paragraph" w:customStyle="1" w:styleId="F54C4F2430FB47028EAFCEBAA38FDBA5">
    <w:name w:val="F54C4F2430FB47028EAFCEBAA38FDBA5"/>
    <w:rsid w:val="00E00100"/>
  </w:style>
  <w:style w:type="paragraph" w:customStyle="1" w:styleId="609BCDBCE10747138B209608FB04D44D">
    <w:name w:val="609BCDBCE10747138B209608FB04D44D"/>
    <w:rsid w:val="00E00100"/>
  </w:style>
  <w:style w:type="paragraph" w:customStyle="1" w:styleId="A19720A0F3DC424394412709754F80D6">
    <w:name w:val="A19720A0F3DC424394412709754F80D6"/>
    <w:rsid w:val="00E00100"/>
  </w:style>
  <w:style w:type="paragraph" w:customStyle="1" w:styleId="8083F8363DF349EF9B1143F425AC7BEC">
    <w:name w:val="8083F8363DF349EF9B1143F425AC7BEC"/>
    <w:rsid w:val="00E00100"/>
  </w:style>
  <w:style w:type="paragraph" w:customStyle="1" w:styleId="9BF75D6F2D06401AAC626D5DC948AB60">
    <w:name w:val="9BF75D6F2D06401AAC626D5DC948AB60"/>
    <w:rsid w:val="00E00100"/>
  </w:style>
  <w:style w:type="paragraph" w:customStyle="1" w:styleId="4C80415A38BA4A5D86369CBB5BB8EC74">
    <w:name w:val="4C80415A38BA4A5D86369CBB5BB8EC74"/>
    <w:rsid w:val="00E00100"/>
  </w:style>
  <w:style w:type="paragraph" w:customStyle="1" w:styleId="9EF5D78F528944B4A0E0BB6E7A52946F">
    <w:name w:val="9EF5D78F528944B4A0E0BB6E7A52946F"/>
    <w:rsid w:val="00E00100"/>
  </w:style>
  <w:style w:type="paragraph" w:customStyle="1" w:styleId="07C93C8998B3455DAB4C49D60072139B">
    <w:name w:val="07C93C8998B3455DAB4C49D60072139B"/>
    <w:rsid w:val="00E00100"/>
  </w:style>
  <w:style w:type="paragraph" w:customStyle="1" w:styleId="FC7B91D2948249D2A93705C4B8ADB885">
    <w:name w:val="FC7B91D2948249D2A93705C4B8ADB885"/>
    <w:rsid w:val="00E00100"/>
  </w:style>
  <w:style w:type="paragraph" w:customStyle="1" w:styleId="94683B7D11084F9D9EDE8D4153B8BEB7">
    <w:name w:val="94683B7D11084F9D9EDE8D4153B8BEB7"/>
    <w:rsid w:val="00E00100"/>
  </w:style>
  <w:style w:type="paragraph" w:customStyle="1" w:styleId="39D1449B6BA34C6C83F3FAC0086ACF2E">
    <w:name w:val="39D1449B6BA34C6C83F3FAC0086ACF2E"/>
    <w:rsid w:val="00E00100"/>
  </w:style>
  <w:style w:type="paragraph" w:customStyle="1" w:styleId="A8D43D11B3FE463DA79F27F2AE6C60CE">
    <w:name w:val="A8D43D11B3FE463DA79F27F2AE6C60CE"/>
    <w:rsid w:val="00E00100"/>
  </w:style>
  <w:style w:type="paragraph" w:customStyle="1" w:styleId="0655AFC78D61443786ECF6BFD094D622">
    <w:name w:val="0655AFC78D61443786ECF6BFD094D622"/>
    <w:rsid w:val="00E00100"/>
  </w:style>
  <w:style w:type="paragraph" w:customStyle="1" w:styleId="C80A83388C294324B37061D1B8B3E123">
    <w:name w:val="C80A83388C294324B37061D1B8B3E123"/>
    <w:rsid w:val="00E00100"/>
  </w:style>
  <w:style w:type="paragraph" w:customStyle="1" w:styleId="8EEBD4243C284BBFA7D139D8DAB3AE74">
    <w:name w:val="8EEBD4243C284BBFA7D139D8DAB3AE74"/>
    <w:rsid w:val="00E00100"/>
  </w:style>
  <w:style w:type="paragraph" w:customStyle="1" w:styleId="4AFF1905EE5144828478C040F5982CFE">
    <w:name w:val="4AFF1905EE5144828478C040F5982CFE"/>
    <w:rsid w:val="00E00100"/>
  </w:style>
  <w:style w:type="paragraph" w:customStyle="1" w:styleId="6F54FDBC15C04F7C9DB9D32555FBC85A">
    <w:name w:val="6F54FDBC15C04F7C9DB9D32555FBC85A"/>
    <w:rsid w:val="00E00100"/>
  </w:style>
  <w:style w:type="paragraph" w:customStyle="1" w:styleId="39100057CF6846A2B5FC209787264BCC">
    <w:name w:val="39100057CF6846A2B5FC209787264BCC"/>
    <w:rsid w:val="00E00100"/>
  </w:style>
  <w:style w:type="paragraph" w:customStyle="1" w:styleId="D8EC355E760C437D81A865317539E7C5">
    <w:name w:val="D8EC355E760C437D81A865317539E7C5"/>
    <w:rsid w:val="00E00100"/>
  </w:style>
  <w:style w:type="paragraph" w:customStyle="1" w:styleId="5D671414C2C544089C36FE6D3568BEAF">
    <w:name w:val="5D671414C2C544089C36FE6D3568BEAF"/>
    <w:rsid w:val="00E00100"/>
  </w:style>
  <w:style w:type="paragraph" w:customStyle="1" w:styleId="E4782564E93C41889EDB1C7E0B163AEB">
    <w:name w:val="E4782564E93C41889EDB1C7E0B163AEB"/>
    <w:rsid w:val="00E00100"/>
  </w:style>
  <w:style w:type="paragraph" w:customStyle="1" w:styleId="718BEA2FF07946B4B52F3B04F3EC1DF8">
    <w:name w:val="718BEA2FF07946B4B52F3B04F3EC1DF8"/>
    <w:rsid w:val="00E00100"/>
  </w:style>
  <w:style w:type="paragraph" w:customStyle="1" w:styleId="FE7FE3AC290D4431A9777458038E64D8">
    <w:name w:val="FE7FE3AC290D4431A9777458038E64D8"/>
    <w:rsid w:val="00E00100"/>
  </w:style>
  <w:style w:type="paragraph" w:customStyle="1" w:styleId="09F59C32722448EEB0871D428D6C310A">
    <w:name w:val="09F59C32722448EEB0871D428D6C310A"/>
    <w:rsid w:val="00E00100"/>
  </w:style>
  <w:style w:type="paragraph" w:customStyle="1" w:styleId="B9F5249D947B4680AE6ED2526FC041E4">
    <w:name w:val="B9F5249D947B4680AE6ED2526FC041E4"/>
    <w:rsid w:val="00E00100"/>
  </w:style>
  <w:style w:type="paragraph" w:customStyle="1" w:styleId="FE41016B96F249818A1E0A5D321585A8">
    <w:name w:val="FE41016B96F249818A1E0A5D321585A8"/>
    <w:rsid w:val="00E00100"/>
  </w:style>
  <w:style w:type="paragraph" w:customStyle="1" w:styleId="1AF2D26911C9478FBF17E3E9A7FCD0AB">
    <w:name w:val="1AF2D26911C9478FBF17E3E9A7FCD0AB"/>
    <w:rsid w:val="00E00100"/>
  </w:style>
  <w:style w:type="paragraph" w:customStyle="1" w:styleId="5A0E6F201187477CBEECAECDD3EABB55">
    <w:name w:val="5A0E6F201187477CBEECAECDD3EABB55"/>
    <w:rsid w:val="00E00100"/>
  </w:style>
  <w:style w:type="paragraph" w:customStyle="1" w:styleId="DCD612A189774A89A3E10BE2F416B294">
    <w:name w:val="DCD612A189774A89A3E10BE2F416B294"/>
    <w:rsid w:val="00E00100"/>
  </w:style>
  <w:style w:type="paragraph" w:customStyle="1" w:styleId="67393AAADCD34F4097B229260B0E7330">
    <w:name w:val="67393AAADCD34F4097B229260B0E7330"/>
    <w:rsid w:val="00E00100"/>
  </w:style>
  <w:style w:type="paragraph" w:customStyle="1" w:styleId="6B5E1EFE9EEA4B69B2CA162B8EE897BE">
    <w:name w:val="6B5E1EFE9EEA4B69B2CA162B8EE897BE"/>
    <w:rsid w:val="00E00100"/>
  </w:style>
  <w:style w:type="paragraph" w:customStyle="1" w:styleId="1CDE8F0746A8453D986F8927F5784772">
    <w:name w:val="1CDE8F0746A8453D986F8927F5784772"/>
    <w:rsid w:val="00E00100"/>
  </w:style>
  <w:style w:type="paragraph" w:customStyle="1" w:styleId="690251EA21194A85961B1D4F2C248E55">
    <w:name w:val="690251EA21194A85961B1D4F2C248E55"/>
    <w:rsid w:val="00E00100"/>
  </w:style>
  <w:style w:type="paragraph" w:customStyle="1" w:styleId="ECF13BA9BC14499AAA614C2FA3E3730E5">
    <w:name w:val="ECF13BA9BC14499AAA614C2FA3E3730E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4">
    <w:name w:val="671226E36BB448F4824CDFF6F957B800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4">
    <w:name w:val="88645AA1AEC8413981D6AC63C25DE34D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5">
    <w:name w:val="E99BD219CEAD4FF289C4FEE36E983F2C1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5">
    <w:name w:val="62C0ABB3337B43348A1568FCEA816D1D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5">
    <w:name w:val="D47CD1386A2849828C84DE33263891EC1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7E9362028834395A8A74083200642B71">
    <w:name w:val="B7E9362028834395A8A74083200642B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439FE5001C4314B243C1855BC130B61">
    <w:name w:val="91439FE5001C4314B243C1855BC130B6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60BCF41C0842629D3DD139B732E24F1">
    <w:name w:val="7E60BCF41C0842629D3DD139B732E24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5267A72CA042A18039F31FEBD6AF5F1">
    <w:name w:val="295267A72CA042A18039F31FEBD6AF5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53D2246135432CB3C9BDF7611516781">
    <w:name w:val="3153D2246135432CB3C9BDF76115167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A3D3F3E5CB4916ACE64627D5CAC9F01">
    <w:name w:val="94A3D3F3E5CB4916ACE64627D5CAC9F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38915EA9A84ED981282B2D979757231">
    <w:name w:val="4338915EA9A84ED981282B2D97975723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F5C922463C4137BBC7D5A4D9FE3F8B1">
    <w:name w:val="A4F5C922463C4137BBC7D5A4D9FE3F8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9A403E8D5F434D8E70A5CA89529C441">
    <w:name w:val="DF9A403E8D5F434D8E70A5CA89529C4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1A516B38B22451199D29EF3DAD62A501">
    <w:name w:val="61A516B38B22451199D29EF3DAD62A5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82666D68564C6F9C2FAA141B6D3F1E1">
    <w:name w:val="0682666D68564C6F9C2FAA141B6D3F1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6FBE0B6D3E487C96C5F6F0474770681">
    <w:name w:val="F76FBE0B6D3E487C96C5F6F04747706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CABFD1B20B4B5C821A4D339ABD57B91">
    <w:name w:val="FACABFD1B20B4B5C821A4D339ABD57B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AF3727348945A892D372C1DA0DBA101">
    <w:name w:val="F5AF3727348945A892D372C1DA0DBA1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AC812C292042E9809BB5D6FFEA8C751">
    <w:name w:val="29AC812C292042E9809BB5D6FFEA8C7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EBADFF3ED24AAF9F933D879F398DC91">
    <w:name w:val="24EBADFF3ED24AAF9F933D879F398DC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AC080DBDB14FA8A95C3200120191E41">
    <w:name w:val="C5AC080DBDB14FA8A95C3200120191E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2EC5AFDCCE47D791B6F4E903A636411">
    <w:name w:val="9A2EC5AFDCCE47D791B6F4E903A6364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E3C6B3C807F40F1BD58765FA435DC4D1">
    <w:name w:val="3E3C6B3C807F40F1BD58765FA435DC4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83F418E227F4B608C3A9965E504C7491">
    <w:name w:val="B83F418E227F4B608C3A9965E504C74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968601A2DDD4F4E93E5CAAB5E2293DA1">
    <w:name w:val="4968601A2DDD4F4E93E5CAAB5E2293D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77292BAA80C4DD7AF8E8613BBFAF4A31">
    <w:name w:val="E77292BAA80C4DD7AF8E8613BBFAF4A3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406C880C284255B25FFA4D5730FE071">
    <w:name w:val="FD406C880C284255B25FFA4D5730FE0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B67C7864A34DE2BDC53C3DA6A335FD1">
    <w:name w:val="97B67C7864A34DE2BDC53C3DA6A335F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D5A86D4123D40A3BF648F5D959AD8401">
    <w:name w:val="DD5A86D4123D40A3BF648F5D959AD84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9CB1BC907D5496D942E2B3178268B1F1">
    <w:name w:val="D9CB1BC907D5496D942E2B3178268B1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DC1D0A2EDC4F3383AB3136B8816D2C1">
    <w:name w:val="2CDC1D0A2EDC4F3383AB3136B8816D2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F226ECA06E448518182B4A4244C6D331">
    <w:name w:val="CF226ECA06E448518182B4A4244C6D33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E152F8761B4606922C5E1C88A909071">
    <w:name w:val="EBE152F8761B4606922C5E1C88A9090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82394784AB44E2CA5E94B27EBB9A77F1">
    <w:name w:val="682394784AB44E2CA5E94B27EBB9A77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2">
    <w:name w:val="763672B9823240FD87A3C5947859F996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8">
    <w:name w:val="962D09B9B5A1407ABE1B1B54CF74E81B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E1CC09E645745AFAD32E7BFE3AB492E1">
    <w:name w:val="AE1CC09E645745AFAD32E7BFE3AB492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4C4F2430FB47028EAFCEBAA38FDBA51">
    <w:name w:val="F54C4F2430FB47028EAFCEBAA38FDBA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09BCDBCE10747138B209608FB04D44D1">
    <w:name w:val="609BCDBCE10747138B209608FB04D44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9720A0F3DC424394412709754F80D61">
    <w:name w:val="A19720A0F3DC424394412709754F80D6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83F8363DF349EF9B1143F425AC7BEC1">
    <w:name w:val="8083F8363DF349EF9B1143F425AC7BE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F75D6F2D06401AAC626D5DC948AB601">
    <w:name w:val="9BF75D6F2D06401AAC626D5DC948AB6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C80415A38BA4A5D86369CBB5BB8EC741">
    <w:name w:val="4C80415A38BA4A5D86369CBB5BB8EC7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F5D78F528944B4A0E0BB6E7A52946F1">
    <w:name w:val="9EF5D78F528944B4A0E0BB6E7A52946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7C93C8998B3455DAB4C49D60072139B1">
    <w:name w:val="07C93C8998B3455DAB4C49D60072139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7B91D2948249D2A93705C4B8ADB8851">
    <w:name w:val="FC7B91D2948249D2A93705C4B8ADB88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683B7D11084F9D9EDE8D4153B8BEB71">
    <w:name w:val="94683B7D11084F9D9EDE8D4153B8BEB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D1449B6BA34C6C83F3FAC0086ACF2E1">
    <w:name w:val="39D1449B6BA34C6C83F3FAC0086ACF2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D43D11B3FE463DA79F27F2AE6C60CE1">
    <w:name w:val="A8D43D11B3FE463DA79F27F2AE6C60C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55AFC78D61443786ECF6BFD094D6221">
    <w:name w:val="0655AFC78D61443786ECF6BFD094D622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0A83388C294324B37061D1B8B3E1231">
    <w:name w:val="C80A83388C294324B37061D1B8B3E123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EEBD4243C284BBFA7D139D8DAB3AE741">
    <w:name w:val="8EEBD4243C284BBFA7D139D8DAB3AE7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FF1905EE5144828478C040F5982CFE1">
    <w:name w:val="4AFF1905EE5144828478C040F5982CF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F54FDBC15C04F7C9DB9D32555FBC85A1">
    <w:name w:val="6F54FDBC15C04F7C9DB9D32555FBC85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100057CF6846A2B5FC209787264BCC1">
    <w:name w:val="39100057CF6846A2B5FC209787264BC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8EC355E760C437D81A865317539E7C51">
    <w:name w:val="D8EC355E760C437D81A865317539E7C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D671414C2C544089C36FE6D3568BEAF1">
    <w:name w:val="5D671414C2C544089C36FE6D3568BEA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782564E93C41889EDB1C7E0B163AEB1">
    <w:name w:val="E4782564E93C41889EDB1C7E0B163AE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18BEA2FF07946B4B52F3B04F3EC1DF81">
    <w:name w:val="718BEA2FF07946B4B52F3B04F3EC1DF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7FE3AC290D4431A9777458038E64D81">
    <w:name w:val="FE7FE3AC290D4431A9777458038E64D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9F59C32722448EEB0871D428D6C310A1">
    <w:name w:val="09F59C32722448EEB0871D428D6C310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F5249D947B4680AE6ED2526FC041E41">
    <w:name w:val="B9F5249D947B4680AE6ED2526FC041E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41016B96F249818A1E0A5D321585A81">
    <w:name w:val="FE41016B96F249818A1E0A5D321585A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AF2D26911C9478FBF17E3E9A7FCD0AB1">
    <w:name w:val="1AF2D26911C9478FBF17E3E9A7FCD0A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A0E6F201187477CBEECAECDD3EABB551">
    <w:name w:val="5A0E6F201187477CBEECAECDD3EABB5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D612A189774A89A3E10BE2F416B2941">
    <w:name w:val="DCD612A189774A89A3E10BE2F416B29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93AAADCD34F4097B229260B0E73301">
    <w:name w:val="67393AAADCD34F4097B229260B0E733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5E1EFE9EEA4B69B2CA162B8EE897BE1">
    <w:name w:val="6B5E1EFE9EEA4B69B2CA162B8EE897B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CDE8F0746A8453D986F8927F57847721">
    <w:name w:val="1CDE8F0746A8453D986F8927F5784772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0251EA21194A85961B1D4F2C248E551">
    <w:name w:val="690251EA21194A85961B1D4F2C248E5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3">
    <w:name w:val="B0514174B9994F33A908772D83E3DE8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B2F5AF5A68347779A385D108C2D987A">
    <w:name w:val="8B2F5AF5A68347779A385D108C2D987A"/>
    <w:rsid w:val="00E00100"/>
  </w:style>
  <w:style w:type="paragraph" w:customStyle="1" w:styleId="ECF13BA9BC14499AAA614C2FA3E3730E6">
    <w:name w:val="ECF13BA9BC14499AAA614C2FA3E3730E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5">
    <w:name w:val="671226E36BB448F4824CDFF6F957B800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5">
    <w:name w:val="88645AA1AEC8413981D6AC63C25DE34D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6">
    <w:name w:val="E99BD219CEAD4FF289C4FEE36E983F2C1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6">
    <w:name w:val="62C0ABB3337B43348A1568FCEA816D1D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6">
    <w:name w:val="D47CD1386A2849828C84DE33263891EC1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7E9362028834395A8A74083200642B72">
    <w:name w:val="B7E9362028834395A8A74083200642B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439FE5001C4314B243C1855BC130B62">
    <w:name w:val="91439FE5001C4314B243C1855BC130B6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60BCF41C0842629D3DD139B732E24F2">
    <w:name w:val="7E60BCF41C0842629D3DD139B732E24F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5267A72CA042A18039F31FEBD6AF5F2">
    <w:name w:val="295267A72CA042A18039F31FEBD6AF5F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53D2246135432CB3C9BDF7611516782">
    <w:name w:val="3153D2246135432CB3C9BDF76115167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A3D3F3E5CB4916ACE64627D5CAC9F02">
    <w:name w:val="94A3D3F3E5CB4916ACE64627D5CAC9F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38915EA9A84ED981282B2D979757232">
    <w:name w:val="4338915EA9A84ED981282B2D97975723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F5C922463C4137BBC7D5A4D9FE3F8B2">
    <w:name w:val="A4F5C922463C4137BBC7D5A4D9FE3F8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9A403E8D5F434D8E70A5CA89529C442">
    <w:name w:val="DF9A403E8D5F434D8E70A5CA89529C4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1A516B38B22451199D29EF3DAD62A502">
    <w:name w:val="61A516B38B22451199D29EF3DAD62A5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82666D68564C6F9C2FAA141B6D3F1E2">
    <w:name w:val="0682666D68564C6F9C2FAA141B6D3F1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6FBE0B6D3E487C96C5F6F0474770682">
    <w:name w:val="F76FBE0B6D3E487C96C5F6F04747706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CABFD1B20B4B5C821A4D339ABD57B92">
    <w:name w:val="FACABFD1B20B4B5C821A4D339ABD57B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AF3727348945A892D372C1DA0DBA102">
    <w:name w:val="F5AF3727348945A892D372C1DA0DBA1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AC812C292042E9809BB5D6FFEA8C752">
    <w:name w:val="29AC812C292042E9809BB5D6FFEA8C7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EBADFF3ED24AAF9F933D879F398DC92">
    <w:name w:val="24EBADFF3ED24AAF9F933D879F398DC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AC080DBDB14FA8A95C3200120191E42">
    <w:name w:val="C5AC080DBDB14FA8A95C3200120191E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2EC5AFDCCE47D791B6F4E903A636412">
    <w:name w:val="9A2EC5AFDCCE47D791B6F4E903A6364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E3C6B3C807F40F1BD58765FA435DC4D2">
    <w:name w:val="3E3C6B3C807F40F1BD58765FA435DC4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83F418E227F4B608C3A9965E504C7492">
    <w:name w:val="B83F418E227F4B608C3A9965E504C74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968601A2DDD4F4E93E5CAAB5E2293DA2">
    <w:name w:val="4968601A2DDD4F4E93E5CAAB5E2293D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77292BAA80C4DD7AF8E8613BBFAF4A32">
    <w:name w:val="E77292BAA80C4DD7AF8E8613BBFAF4A3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406C880C284255B25FFA4D5730FE072">
    <w:name w:val="FD406C880C284255B25FFA4D5730FE0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B67C7864A34DE2BDC53C3DA6A335FD2">
    <w:name w:val="97B67C7864A34DE2BDC53C3DA6A335F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D5A86D4123D40A3BF648F5D959AD8402">
    <w:name w:val="DD5A86D4123D40A3BF648F5D959AD84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9CB1BC907D5496D942E2B3178268B1F2">
    <w:name w:val="D9CB1BC907D5496D942E2B3178268B1F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DC1D0A2EDC4F3383AB3136B8816D2C2">
    <w:name w:val="2CDC1D0A2EDC4F3383AB3136B8816D2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F226ECA06E448518182B4A4244C6D332">
    <w:name w:val="CF226ECA06E448518182B4A4244C6D33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E152F8761B4606922C5E1C88A909072">
    <w:name w:val="EBE152F8761B4606922C5E1C88A9090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82394784AB44E2CA5E94B27EBB9A77F2">
    <w:name w:val="682394784AB44E2CA5E94B27EBB9A77F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3">
    <w:name w:val="763672B9823240FD87A3C5947859F996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">
    <w:name w:val="E2B3D6F5AC4449B09DF72A2ADF9E0EC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">
    <w:name w:val="22680CA39A794263977D7F25E85B06BB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B2F5AF5A68347779A385D108C2D987A1">
    <w:name w:val="8B2F5AF5A68347779A385D108C2D987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9">
    <w:name w:val="962D09B9B5A1407ABE1B1B54CF74E81B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E1CC09E645745AFAD32E7BFE3AB492E2">
    <w:name w:val="AE1CC09E645745AFAD32E7BFE3AB492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4C4F2430FB47028EAFCEBAA38FDBA52">
    <w:name w:val="F54C4F2430FB47028EAFCEBAA38FDBA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09BCDBCE10747138B209608FB04D44D2">
    <w:name w:val="609BCDBCE10747138B209608FB04D44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9720A0F3DC424394412709754F80D62">
    <w:name w:val="A19720A0F3DC424394412709754F80D6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83F8363DF349EF9B1143F425AC7BEC2">
    <w:name w:val="8083F8363DF349EF9B1143F425AC7BE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F75D6F2D06401AAC626D5DC948AB602">
    <w:name w:val="9BF75D6F2D06401AAC626D5DC948AB6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C80415A38BA4A5D86369CBB5BB8EC742">
    <w:name w:val="4C80415A38BA4A5D86369CBB5BB8EC7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F5D78F528944B4A0E0BB6E7A52946F2">
    <w:name w:val="9EF5D78F528944B4A0E0BB6E7A52946F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7C93C8998B3455DAB4C49D60072139B2">
    <w:name w:val="07C93C8998B3455DAB4C49D60072139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7B91D2948249D2A93705C4B8ADB8852">
    <w:name w:val="FC7B91D2948249D2A93705C4B8ADB88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683B7D11084F9D9EDE8D4153B8BEB72">
    <w:name w:val="94683B7D11084F9D9EDE8D4153B8BEB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D1449B6BA34C6C83F3FAC0086ACF2E2">
    <w:name w:val="39D1449B6BA34C6C83F3FAC0086ACF2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D43D11B3FE463DA79F27F2AE6C60CE2">
    <w:name w:val="A8D43D11B3FE463DA79F27F2AE6C60C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55AFC78D61443786ECF6BFD094D6222">
    <w:name w:val="0655AFC78D61443786ECF6BFD094D622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0A83388C294324B37061D1B8B3E1232">
    <w:name w:val="C80A83388C294324B37061D1B8B3E123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EEBD4243C284BBFA7D139D8DAB3AE742">
    <w:name w:val="8EEBD4243C284BBFA7D139D8DAB3AE7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FF1905EE5144828478C040F5982CFE2">
    <w:name w:val="4AFF1905EE5144828478C040F5982CF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F54FDBC15C04F7C9DB9D32555FBC85A2">
    <w:name w:val="6F54FDBC15C04F7C9DB9D32555FBC85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100057CF6846A2B5FC209787264BCC2">
    <w:name w:val="39100057CF6846A2B5FC209787264BC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8EC355E760C437D81A865317539E7C52">
    <w:name w:val="D8EC355E760C437D81A865317539E7C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D671414C2C544089C36FE6D3568BEAF2">
    <w:name w:val="5D671414C2C544089C36FE6D3568BEAF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782564E93C41889EDB1C7E0B163AEB2">
    <w:name w:val="E4782564E93C41889EDB1C7E0B163AE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18BEA2FF07946B4B52F3B04F3EC1DF82">
    <w:name w:val="718BEA2FF07946B4B52F3B04F3EC1DF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7FE3AC290D4431A9777458038E64D82">
    <w:name w:val="FE7FE3AC290D4431A9777458038E64D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9F59C32722448EEB0871D428D6C310A2">
    <w:name w:val="09F59C32722448EEB0871D428D6C310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F5249D947B4680AE6ED2526FC041E42">
    <w:name w:val="B9F5249D947B4680AE6ED2526FC041E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41016B96F249818A1E0A5D321585A82">
    <w:name w:val="FE41016B96F249818A1E0A5D321585A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AF2D26911C9478FBF17E3E9A7FCD0AB2">
    <w:name w:val="1AF2D26911C9478FBF17E3E9A7FCD0A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A0E6F201187477CBEECAECDD3EABB552">
    <w:name w:val="5A0E6F201187477CBEECAECDD3EABB5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D612A189774A89A3E10BE2F416B2942">
    <w:name w:val="DCD612A189774A89A3E10BE2F416B29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93AAADCD34F4097B229260B0E73302">
    <w:name w:val="67393AAADCD34F4097B229260B0E733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5E1EFE9EEA4B69B2CA162B8EE897BE2">
    <w:name w:val="6B5E1EFE9EEA4B69B2CA162B8EE897B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CDE8F0746A8453D986F8927F57847722">
    <w:name w:val="1CDE8F0746A8453D986F8927F5784772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0251EA21194A85961B1D4F2C248E552">
    <w:name w:val="690251EA21194A85961B1D4F2C248E5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4">
    <w:name w:val="B0514174B9994F33A908772D83E3DE8B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7">
    <w:name w:val="ECF13BA9BC14499AAA614C2FA3E3730E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6">
    <w:name w:val="671226E36BB448F4824CDFF6F957B800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6">
    <w:name w:val="88645AA1AEC8413981D6AC63C25DE34D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7">
    <w:name w:val="E99BD219CEAD4FF289C4FEE36E983F2C1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7">
    <w:name w:val="62C0ABB3337B43348A1568FCEA816D1D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7">
    <w:name w:val="D47CD1386A2849828C84DE33263891EC1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7E9362028834395A8A74083200642B73">
    <w:name w:val="B7E9362028834395A8A74083200642B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439FE5001C4314B243C1855BC130B63">
    <w:name w:val="91439FE5001C4314B243C1855BC130B6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60BCF41C0842629D3DD139B732E24F3">
    <w:name w:val="7E60BCF41C0842629D3DD139B732E24F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5267A72CA042A18039F31FEBD6AF5F3">
    <w:name w:val="295267A72CA042A18039F31FEBD6AF5F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53D2246135432CB3C9BDF7611516783">
    <w:name w:val="3153D2246135432CB3C9BDF76115167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A3D3F3E5CB4916ACE64627D5CAC9F03">
    <w:name w:val="94A3D3F3E5CB4916ACE64627D5CAC9F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38915EA9A84ED981282B2D979757233">
    <w:name w:val="4338915EA9A84ED981282B2D97975723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F5C922463C4137BBC7D5A4D9FE3F8B3">
    <w:name w:val="A4F5C922463C4137BBC7D5A4D9FE3F8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9A403E8D5F434D8E70A5CA89529C443">
    <w:name w:val="DF9A403E8D5F434D8E70A5CA89529C4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1A516B38B22451199D29EF3DAD62A503">
    <w:name w:val="61A516B38B22451199D29EF3DAD62A5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82666D68564C6F9C2FAA141B6D3F1E3">
    <w:name w:val="0682666D68564C6F9C2FAA141B6D3F1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6FBE0B6D3E487C96C5F6F0474770683">
    <w:name w:val="F76FBE0B6D3E487C96C5F6F04747706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CABFD1B20B4B5C821A4D339ABD57B93">
    <w:name w:val="FACABFD1B20B4B5C821A4D339ABD57B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AF3727348945A892D372C1DA0DBA103">
    <w:name w:val="F5AF3727348945A892D372C1DA0DBA1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AC812C292042E9809BB5D6FFEA8C753">
    <w:name w:val="29AC812C292042E9809BB5D6FFEA8C7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EBADFF3ED24AAF9F933D879F398DC93">
    <w:name w:val="24EBADFF3ED24AAF9F933D879F398DC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AC080DBDB14FA8A95C3200120191E43">
    <w:name w:val="C5AC080DBDB14FA8A95C3200120191E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2EC5AFDCCE47D791B6F4E903A636413">
    <w:name w:val="9A2EC5AFDCCE47D791B6F4E903A6364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E3C6B3C807F40F1BD58765FA435DC4D3">
    <w:name w:val="3E3C6B3C807F40F1BD58765FA435DC4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83F418E227F4B608C3A9965E504C7493">
    <w:name w:val="B83F418E227F4B608C3A9965E504C74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968601A2DDD4F4E93E5CAAB5E2293DA3">
    <w:name w:val="4968601A2DDD4F4E93E5CAAB5E2293D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77292BAA80C4DD7AF8E8613BBFAF4A33">
    <w:name w:val="E77292BAA80C4DD7AF8E8613BBFAF4A3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406C880C284255B25FFA4D5730FE073">
    <w:name w:val="FD406C880C284255B25FFA4D5730FE0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B67C7864A34DE2BDC53C3DA6A335FD3">
    <w:name w:val="97B67C7864A34DE2BDC53C3DA6A335F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D5A86D4123D40A3BF648F5D959AD8403">
    <w:name w:val="DD5A86D4123D40A3BF648F5D959AD84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9CB1BC907D5496D942E2B3178268B1F3">
    <w:name w:val="D9CB1BC907D5496D942E2B3178268B1F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DC1D0A2EDC4F3383AB3136B8816D2C3">
    <w:name w:val="2CDC1D0A2EDC4F3383AB3136B8816D2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F226ECA06E448518182B4A4244C6D333">
    <w:name w:val="CF226ECA06E448518182B4A4244C6D33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E152F8761B4606922C5E1C88A909073">
    <w:name w:val="EBE152F8761B4606922C5E1C88A9090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82394784AB44E2CA5E94B27EBB9A77F3">
    <w:name w:val="682394784AB44E2CA5E94B27EBB9A77F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4">
    <w:name w:val="763672B9823240FD87A3C5947859F996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1">
    <w:name w:val="E2B3D6F5AC4449B09DF72A2ADF9E0EC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1">
    <w:name w:val="22680CA39A794263977D7F25E85B06B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B2F5AF5A68347779A385D108C2D987A2">
    <w:name w:val="8B2F5AF5A68347779A385D108C2D987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10">
    <w:name w:val="962D09B9B5A1407ABE1B1B54CF74E81B1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E1CC09E645745AFAD32E7BFE3AB492E3">
    <w:name w:val="AE1CC09E645745AFAD32E7BFE3AB492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4C4F2430FB47028EAFCEBAA38FDBA53">
    <w:name w:val="F54C4F2430FB47028EAFCEBAA38FDBA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09BCDBCE10747138B209608FB04D44D3">
    <w:name w:val="609BCDBCE10747138B209608FB04D44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9720A0F3DC424394412709754F80D63">
    <w:name w:val="A19720A0F3DC424394412709754F80D6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83F8363DF349EF9B1143F425AC7BEC3">
    <w:name w:val="8083F8363DF349EF9B1143F425AC7BE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F75D6F2D06401AAC626D5DC948AB603">
    <w:name w:val="9BF75D6F2D06401AAC626D5DC948AB6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C80415A38BA4A5D86369CBB5BB8EC743">
    <w:name w:val="4C80415A38BA4A5D86369CBB5BB8EC7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F5D78F528944B4A0E0BB6E7A52946F3">
    <w:name w:val="9EF5D78F528944B4A0E0BB6E7A52946F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7C93C8998B3455DAB4C49D60072139B3">
    <w:name w:val="07C93C8998B3455DAB4C49D60072139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7B91D2948249D2A93705C4B8ADB8853">
    <w:name w:val="FC7B91D2948249D2A93705C4B8ADB88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683B7D11084F9D9EDE8D4153B8BEB73">
    <w:name w:val="94683B7D11084F9D9EDE8D4153B8BEB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D1449B6BA34C6C83F3FAC0086ACF2E3">
    <w:name w:val="39D1449B6BA34C6C83F3FAC0086ACF2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D43D11B3FE463DA79F27F2AE6C60CE3">
    <w:name w:val="A8D43D11B3FE463DA79F27F2AE6C60C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55AFC78D61443786ECF6BFD094D6223">
    <w:name w:val="0655AFC78D61443786ECF6BFD094D622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0A83388C294324B37061D1B8B3E1233">
    <w:name w:val="C80A83388C294324B37061D1B8B3E123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EEBD4243C284BBFA7D139D8DAB3AE743">
    <w:name w:val="8EEBD4243C284BBFA7D139D8DAB3AE7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FF1905EE5144828478C040F5982CFE3">
    <w:name w:val="4AFF1905EE5144828478C040F5982CF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F54FDBC15C04F7C9DB9D32555FBC85A3">
    <w:name w:val="6F54FDBC15C04F7C9DB9D32555FBC85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100057CF6846A2B5FC209787264BCC3">
    <w:name w:val="39100057CF6846A2B5FC209787264BC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8EC355E760C437D81A865317539E7C53">
    <w:name w:val="D8EC355E760C437D81A865317539E7C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D671414C2C544089C36FE6D3568BEAF3">
    <w:name w:val="5D671414C2C544089C36FE6D3568BEAF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782564E93C41889EDB1C7E0B163AEB3">
    <w:name w:val="E4782564E93C41889EDB1C7E0B163AE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18BEA2FF07946B4B52F3B04F3EC1DF83">
    <w:name w:val="718BEA2FF07946B4B52F3B04F3EC1DF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7FE3AC290D4431A9777458038E64D83">
    <w:name w:val="FE7FE3AC290D4431A9777458038E64D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9F59C32722448EEB0871D428D6C310A3">
    <w:name w:val="09F59C32722448EEB0871D428D6C310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F5249D947B4680AE6ED2526FC041E43">
    <w:name w:val="B9F5249D947B4680AE6ED2526FC041E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41016B96F249818A1E0A5D321585A83">
    <w:name w:val="FE41016B96F249818A1E0A5D321585A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AF2D26911C9478FBF17E3E9A7FCD0AB3">
    <w:name w:val="1AF2D26911C9478FBF17E3E9A7FCD0A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A0E6F201187477CBEECAECDD3EABB553">
    <w:name w:val="5A0E6F201187477CBEECAECDD3EABB5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D612A189774A89A3E10BE2F416B2943">
    <w:name w:val="DCD612A189774A89A3E10BE2F416B29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93AAADCD34F4097B229260B0E73303">
    <w:name w:val="67393AAADCD34F4097B229260B0E733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5E1EFE9EEA4B69B2CA162B8EE897BE3">
    <w:name w:val="6B5E1EFE9EEA4B69B2CA162B8EE897B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CDE8F0746A8453D986F8927F57847723">
    <w:name w:val="1CDE8F0746A8453D986F8927F5784772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0251EA21194A85961B1D4F2C248E553">
    <w:name w:val="690251EA21194A85961B1D4F2C248E5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5">
    <w:name w:val="B0514174B9994F33A908772D83E3DE8B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8">
    <w:name w:val="ECF13BA9BC14499AAA614C2FA3E3730E8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7">
    <w:name w:val="671226E36BB448F4824CDFF6F957B8007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7">
    <w:name w:val="88645AA1AEC8413981D6AC63C25DE34D7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8">
    <w:name w:val="E99BD219CEAD4FF289C4FEE36E983F2C18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8">
    <w:name w:val="62C0ABB3337B43348A1568FCEA816D1D8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8">
    <w:name w:val="D47CD1386A2849828C84DE33263891EC18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7E9362028834395A8A74083200642B74">
    <w:name w:val="B7E9362028834395A8A74083200642B7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439FE5001C4314B243C1855BC130B64">
    <w:name w:val="91439FE5001C4314B243C1855BC130B6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60BCF41C0842629D3DD139B732E24F4">
    <w:name w:val="7E60BCF41C0842629D3DD139B732E24F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5267A72CA042A18039F31FEBD6AF5F4">
    <w:name w:val="295267A72CA042A18039F31FEBD6AF5F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53D2246135432CB3C9BDF7611516784">
    <w:name w:val="3153D2246135432CB3C9BDF761151678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A3D3F3E5CB4916ACE64627D5CAC9F04">
    <w:name w:val="94A3D3F3E5CB4916ACE64627D5CAC9F0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38915EA9A84ED981282B2D979757234">
    <w:name w:val="4338915EA9A84ED981282B2D97975723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F5C922463C4137BBC7D5A4D9FE3F8B4">
    <w:name w:val="A4F5C922463C4137BBC7D5A4D9FE3F8B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9A403E8D5F434D8E70A5CA89529C444">
    <w:name w:val="DF9A403E8D5F434D8E70A5CA89529C44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1A516B38B22451199D29EF3DAD62A504">
    <w:name w:val="61A516B38B22451199D29EF3DAD62A50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82666D68564C6F9C2FAA141B6D3F1E4">
    <w:name w:val="0682666D68564C6F9C2FAA141B6D3F1E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6FBE0B6D3E487C96C5F6F0474770684">
    <w:name w:val="F76FBE0B6D3E487C96C5F6F047477068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CABFD1B20B4B5C821A4D339ABD57B94">
    <w:name w:val="FACABFD1B20B4B5C821A4D339ABD57B9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AF3727348945A892D372C1DA0DBA104">
    <w:name w:val="F5AF3727348945A892D372C1DA0DBA10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AC812C292042E9809BB5D6FFEA8C754">
    <w:name w:val="29AC812C292042E9809BB5D6FFEA8C75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EBADFF3ED24AAF9F933D879F398DC94">
    <w:name w:val="24EBADFF3ED24AAF9F933D879F398DC9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AC080DBDB14FA8A95C3200120191E44">
    <w:name w:val="C5AC080DBDB14FA8A95C3200120191E4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2EC5AFDCCE47D791B6F4E903A636414">
    <w:name w:val="9A2EC5AFDCCE47D791B6F4E903A63641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E3C6B3C807F40F1BD58765FA435DC4D4">
    <w:name w:val="3E3C6B3C807F40F1BD58765FA435DC4D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83F418E227F4B608C3A9965E504C7494">
    <w:name w:val="B83F418E227F4B608C3A9965E504C749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968601A2DDD4F4E93E5CAAB5E2293DA4">
    <w:name w:val="4968601A2DDD4F4E93E5CAAB5E2293DA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77292BAA80C4DD7AF8E8613BBFAF4A34">
    <w:name w:val="E77292BAA80C4DD7AF8E8613BBFAF4A3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406C880C284255B25FFA4D5730FE074">
    <w:name w:val="FD406C880C284255B25FFA4D5730FE07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B67C7864A34DE2BDC53C3DA6A335FD4">
    <w:name w:val="97B67C7864A34DE2BDC53C3DA6A335FD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D5A86D4123D40A3BF648F5D959AD8404">
    <w:name w:val="DD5A86D4123D40A3BF648F5D959AD840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9CB1BC907D5496D942E2B3178268B1F4">
    <w:name w:val="D9CB1BC907D5496D942E2B3178268B1F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DC1D0A2EDC4F3383AB3136B8816D2C4">
    <w:name w:val="2CDC1D0A2EDC4F3383AB3136B8816D2C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F226ECA06E448518182B4A4244C6D334">
    <w:name w:val="CF226ECA06E448518182B4A4244C6D33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E152F8761B4606922C5E1C88A909074">
    <w:name w:val="EBE152F8761B4606922C5E1C88A90907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82394784AB44E2CA5E94B27EBB9A77F4">
    <w:name w:val="682394784AB44E2CA5E94B27EBB9A77F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5">
    <w:name w:val="763672B9823240FD87A3C5947859F9965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2">
    <w:name w:val="E2B3D6F5AC4449B09DF72A2ADF9E0EC02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2">
    <w:name w:val="22680CA39A794263977D7F25E85B06BB2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B2F5AF5A68347779A385D108C2D987A3">
    <w:name w:val="8B2F5AF5A68347779A385D108C2D987A3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11">
    <w:name w:val="962D09B9B5A1407ABE1B1B54CF74E81B11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E1CC09E645745AFAD32E7BFE3AB492E4">
    <w:name w:val="AE1CC09E645745AFAD32E7BFE3AB492E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4C4F2430FB47028EAFCEBAA38FDBA54">
    <w:name w:val="F54C4F2430FB47028EAFCEBAA38FDBA5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09BCDBCE10747138B209608FB04D44D4">
    <w:name w:val="609BCDBCE10747138B209608FB04D44D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9720A0F3DC424394412709754F80D64">
    <w:name w:val="A19720A0F3DC424394412709754F80D6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83F8363DF349EF9B1143F425AC7BEC4">
    <w:name w:val="8083F8363DF349EF9B1143F425AC7BEC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F75D6F2D06401AAC626D5DC948AB604">
    <w:name w:val="9BF75D6F2D06401AAC626D5DC948AB60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C80415A38BA4A5D86369CBB5BB8EC744">
    <w:name w:val="4C80415A38BA4A5D86369CBB5BB8EC74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F5D78F528944B4A0E0BB6E7A52946F4">
    <w:name w:val="9EF5D78F528944B4A0E0BB6E7A52946F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7C93C8998B3455DAB4C49D60072139B4">
    <w:name w:val="07C93C8998B3455DAB4C49D60072139B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7B91D2948249D2A93705C4B8ADB8854">
    <w:name w:val="FC7B91D2948249D2A93705C4B8ADB885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683B7D11084F9D9EDE8D4153B8BEB74">
    <w:name w:val="94683B7D11084F9D9EDE8D4153B8BEB7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D1449B6BA34C6C83F3FAC0086ACF2E4">
    <w:name w:val="39D1449B6BA34C6C83F3FAC0086ACF2E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D43D11B3FE463DA79F27F2AE6C60CE4">
    <w:name w:val="A8D43D11B3FE463DA79F27F2AE6C60CE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55AFC78D61443786ECF6BFD094D6224">
    <w:name w:val="0655AFC78D61443786ECF6BFD094D622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0A83388C294324B37061D1B8B3E1234">
    <w:name w:val="C80A83388C294324B37061D1B8B3E123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EEBD4243C284BBFA7D139D8DAB3AE744">
    <w:name w:val="8EEBD4243C284BBFA7D139D8DAB3AE74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FF1905EE5144828478C040F5982CFE4">
    <w:name w:val="4AFF1905EE5144828478C040F5982CFE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F54FDBC15C04F7C9DB9D32555FBC85A4">
    <w:name w:val="6F54FDBC15C04F7C9DB9D32555FBC85A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100057CF6846A2B5FC209787264BCC4">
    <w:name w:val="39100057CF6846A2B5FC209787264BCC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8EC355E760C437D81A865317539E7C54">
    <w:name w:val="D8EC355E760C437D81A865317539E7C5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D671414C2C544089C36FE6D3568BEAF4">
    <w:name w:val="5D671414C2C544089C36FE6D3568BEAF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782564E93C41889EDB1C7E0B163AEB4">
    <w:name w:val="E4782564E93C41889EDB1C7E0B163AEB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18BEA2FF07946B4B52F3B04F3EC1DF84">
    <w:name w:val="718BEA2FF07946B4B52F3B04F3EC1DF8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7FE3AC290D4431A9777458038E64D84">
    <w:name w:val="FE7FE3AC290D4431A9777458038E64D8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9F59C32722448EEB0871D428D6C310A4">
    <w:name w:val="09F59C32722448EEB0871D428D6C310A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F5249D947B4680AE6ED2526FC041E44">
    <w:name w:val="B9F5249D947B4680AE6ED2526FC041E4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41016B96F249818A1E0A5D321585A84">
    <w:name w:val="FE41016B96F249818A1E0A5D321585A8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AF2D26911C9478FBF17E3E9A7FCD0AB4">
    <w:name w:val="1AF2D26911C9478FBF17E3E9A7FCD0AB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A0E6F201187477CBEECAECDD3EABB554">
    <w:name w:val="5A0E6F201187477CBEECAECDD3EABB55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D612A189774A89A3E10BE2F416B2944">
    <w:name w:val="DCD612A189774A89A3E10BE2F416B294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93AAADCD34F4097B229260B0E73304">
    <w:name w:val="67393AAADCD34F4097B229260B0E7330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5E1EFE9EEA4B69B2CA162B8EE897BE4">
    <w:name w:val="6B5E1EFE9EEA4B69B2CA162B8EE897BE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CDE8F0746A8453D986F8927F57847724">
    <w:name w:val="1CDE8F0746A8453D986F8927F5784772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0251EA21194A85961B1D4F2C248E554">
    <w:name w:val="690251EA21194A85961B1D4F2C248E55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6">
    <w:name w:val="B0514174B9994F33A908772D83E3DE8B6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3CD1E0CC19D447A8D2B4E17E29C30D2">
    <w:name w:val="A3CD1E0CC19D447A8D2B4E17E29C30D2"/>
    <w:rsid w:val="004C1668"/>
  </w:style>
  <w:style w:type="paragraph" w:customStyle="1" w:styleId="67109C9DE1684427B9B943E846E3E500">
    <w:name w:val="67109C9DE1684427B9B943E846E3E500"/>
    <w:rsid w:val="004C1668"/>
  </w:style>
  <w:style w:type="paragraph" w:customStyle="1" w:styleId="7E7FA2B9A29540AE812280CC7A97976E">
    <w:name w:val="7E7FA2B9A29540AE812280CC7A97976E"/>
    <w:rsid w:val="004C1668"/>
  </w:style>
  <w:style w:type="paragraph" w:customStyle="1" w:styleId="FECB90575EC54317B764ABE4BB07D0CB">
    <w:name w:val="FECB90575EC54317B764ABE4BB07D0CB"/>
    <w:rsid w:val="004C1668"/>
  </w:style>
  <w:style w:type="paragraph" w:customStyle="1" w:styleId="70BB7D7FEF7443948121DB9143EE9A1B">
    <w:name w:val="70BB7D7FEF7443948121DB9143EE9A1B"/>
    <w:rsid w:val="004C1668"/>
  </w:style>
  <w:style w:type="paragraph" w:customStyle="1" w:styleId="ECF13BA9BC14499AAA614C2FA3E3730E9">
    <w:name w:val="ECF13BA9BC14499AAA614C2FA3E3730E9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8">
    <w:name w:val="671226E36BB448F4824CDFF6F957B8008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8">
    <w:name w:val="88645AA1AEC8413981D6AC63C25DE34D8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9">
    <w:name w:val="E99BD219CEAD4FF289C4FEE36E983F2C19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9">
    <w:name w:val="62C0ABB3337B43348A1568FCEA816D1D9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9">
    <w:name w:val="D47CD1386A2849828C84DE33263891EC19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7E9362028834395A8A74083200642B75">
    <w:name w:val="B7E9362028834395A8A74083200642B7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439FE5001C4314B243C1855BC130B65">
    <w:name w:val="91439FE5001C4314B243C1855BC130B6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60BCF41C0842629D3DD139B732E24F5">
    <w:name w:val="7E60BCF41C0842629D3DD139B732E24F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5267A72CA042A18039F31FEBD6AF5F5">
    <w:name w:val="295267A72CA042A18039F31FEBD6AF5F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53D2246135432CB3C9BDF7611516785">
    <w:name w:val="3153D2246135432CB3C9BDF761151678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A3D3F3E5CB4916ACE64627D5CAC9F05">
    <w:name w:val="94A3D3F3E5CB4916ACE64627D5CAC9F0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38915EA9A84ED981282B2D979757235">
    <w:name w:val="4338915EA9A84ED981282B2D97975723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F5C922463C4137BBC7D5A4D9FE3F8B5">
    <w:name w:val="A4F5C922463C4137BBC7D5A4D9FE3F8B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9A403E8D5F434D8E70A5CA89529C445">
    <w:name w:val="DF9A403E8D5F434D8E70A5CA89529C44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1A516B38B22451199D29EF3DAD62A505">
    <w:name w:val="61A516B38B22451199D29EF3DAD62A50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82666D68564C6F9C2FAA141B6D3F1E5">
    <w:name w:val="0682666D68564C6F9C2FAA141B6D3F1E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6FBE0B6D3E487C96C5F6F0474770685">
    <w:name w:val="F76FBE0B6D3E487C96C5F6F047477068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CABFD1B20B4B5C821A4D339ABD57B95">
    <w:name w:val="FACABFD1B20B4B5C821A4D339ABD57B9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AF3727348945A892D372C1DA0DBA105">
    <w:name w:val="F5AF3727348945A892D372C1DA0DBA10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AC812C292042E9809BB5D6FFEA8C755">
    <w:name w:val="29AC812C292042E9809BB5D6FFEA8C75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EBADFF3ED24AAF9F933D879F398DC95">
    <w:name w:val="24EBADFF3ED24AAF9F933D879F398DC9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AC080DBDB14FA8A95C3200120191E45">
    <w:name w:val="C5AC080DBDB14FA8A95C3200120191E4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2EC5AFDCCE47D791B6F4E903A636415">
    <w:name w:val="9A2EC5AFDCCE47D791B6F4E903A63641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E3C6B3C807F40F1BD58765FA435DC4D5">
    <w:name w:val="3E3C6B3C807F40F1BD58765FA435DC4D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83F418E227F4B608C3A9965E504C7495">
    <w:name w:val="B83F418E227F4B608C3A9965E504C749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6">
    <w:name w:val="763672B9823240FD87A3C5947859F9966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3CD1E0CC19D447A8D2B4E17E29C30D21">
    <w:name w:val="A3CD1E0CC19D447A8D2B4E17E29C30D21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3">
    <w:name w:val="E2B3D6F5AC4449B09DF72A2ADF9E0EC03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3">
    <w:name w:val="22680CA39A794263977D7F25E85B06BB3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B2F5AF5A68347779A385D108C2D987A4">
    <w:name w:val="8B2F5AF5A68347779A385D108C2D987A4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12">
    <w:name w:val="962D09B9B5A1407ABE1B1B54CF74E81B12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E1CC09E645745AFAD32E7BFE3AB492E5">
    <w:name w:val="AE1CC09E645745AFAD32E7BFE3AB492E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4C4F2430FB47028EAFCEBAA38FDBA55">
    <w:name w:val="F54C4F2430FB47028EAFCEBAA38FDBA5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09BCDBCE10747138B209608FB04D44D5">
    <w:name w:val="609BCDBCE10747138B209608FB04D44D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9720A0F3DC424394412709754F80D65">
    <w:name w:val="A19720A0F3DC424394412709754F80D6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83F8363DF349EF9B1143F425AC7BEC5">
    <w:name w:val="8083F8363DF349EF9B1143F425AC7BEC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F75D6F2D06401AAC626D5DC948AB605">
    <w:name w:val="9BF75D6F2D06401AAC626D5DC948AB60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C80415A38BA4A5D86369CBB5BB8EC745">
    <w:name w:val="4C80415A38BA4A5D86369CBB5BB8EC74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F5D78F528944B4A0E0BB6E7A52946F5">
    <w:name w:val="9EF5D78F528944B4A0E0BB6E7A52946F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7C93C8998B3455DAB4C49D60072139B5">
    <w:name w:val="07C93C8998B3455DAB4C49D60072139B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7B91D2948249D2A93705C4B8ADB8855">
    <w:name w:val="FC7B91D2948249D2A93705C4B8ADB885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683B7D11084F9D9EDE8D4153B8BEB75">
    <w:name w:val="94683B7D11084F9D9EDE8D4153B8BEB7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D1449B6BA34C6C83F3FAC0086ACF2E5">
    <w:name w:val="39D1449B6BA34C6C83F3FAC0086ACF2E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D43D11B3FE463DA79F27F2AE6C60CE5">
    <w:name w:val="A8D43D11B3FE463DA79F27F2AE6C60CE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55AFC78D61443786ECF6BFD094D6225">
    <w:name w:val="0655AFC78D61443786ECF6BFD094D622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0A83388C294324B37061D1B8B3E1235">
    <w:name w:val="C80A83388C294324B37061D1B8B3E123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EEBD4243C284BBFA7D139D8DAB3AE745">
    <w:name w:val="8EEBD4243C284BBFA7D139D8DAB3AE74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FF1905EE5144828478C040F5982CFE5">
    <w:name w:val="4AFF1905EE5144828478C040F5982CFE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F54FDBC15C04F7C9DB9D32555FBC85A5">
    <w:name w:val="6F54FDBC15C04F7C9DB9D32555FBC85A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100057CF6846A2B5FC209787264BCC5">
    <w:name w:val="39100057CF6846A2B5FC209787264BCC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8EC355E760C437D81A865317539E7C55">
    <w:name w:val="D8EC355E760C437D81A865317539E7C5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D671414C2C544089C36FE6D3568BEAF5">
    <w:name w:val="5D671414C2C544089C36FE6D3568BEAF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782564E93C41889EDB1C7E0B163AEB5">
    <w:name w:val="E4782564E93C41889EDB1C7E0B163AEB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18BEA2FF07946B4B52F3B04F3EC1DF85">
    <w:name w:val="718BEA2FF07946B4B52F3B04F3EC1DF8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7FE3AC290D4431A9777458038E64D85">
    <w:name w:val="FE7FE3AC290D4431A9777458038E64D8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9F59C32722448EEB0871D428D6C310A5">
    <w:name w:val="09F59C32722448EEB0871D428D6C310A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F5249D947B4680AE6ED2526FC041E45">
    <w:name w:val="B9F5249D947B4680AE6ED2526FC041E4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41016B96F249818A1E0A5D321585A85">
    <w:name w:val="FE41016B96F249818A1E0A5D321585A8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AF2D26911C9478FBF17E3E9A7FCD0AB5">
    <w:name w:val="1AF2D26911C9478FBF17E3E9A7FCD0AB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A0E6F201187477CBEECAECDD3EABB555">
    <w:name w:val="5A0E6F201187477CBEECAECDD3EABB55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D612A189774A89A3E10BE2F416B2945">
    <w:name w:val="DCD612A189774A89A3E10BE2F416B294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7">
    <w:name w:val="B0514174B9994F33A908772D83E3DE8B7"/>
    <w:rsid w:val="004C1668"/>
    <w:pPr>
      <w:spacing w:after="0"/>
    </w:pPr>
    <w:rPr>
      <w:rFonts w:ascii="Arial" w:eastAsiaTheme="minorHAnsi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628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CCCC</dc:creator>
  <cp:lastModifiedBy>Administrador</cp:lastModifiedBy>
  <cp:revision>21</cp:revision>
  <cp:lastPrinted>2017-01-04T10:25:00Z</cp:lastPrinted>
  <dcterms:created xsi:type="dcterms:W3CDTF">2016-12-04T10:53:00Z</dcterms:created>
  <dcterms:modified xsi:type="dcterms:W3CDTF">2017-01-04T16:11:00Z</dcterms:modified>
</cp:coreProperties>
</file>