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0E64" w14:textId="77777777"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4B31FA8E" w14:textId="77777777"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14:paraId="5765E689" w14:textId="15C5FE06" w:rsidR="00D12D4A" w:rsidRPr="00CF620C" w:rsidRDefault="00294C64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Pré-Cálculo 2024</w:t>
      </w:r>
    </w:p>
    <w:p w14:paraId="7B4A0483" w14:textId="77777777"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14:paraId="619C0143" w14:textId="77777777"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14:paraId="38E941EE" w14:textId="77777777"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8"/>
        <w:gridCol w:w="36"/>
      </w:tblGrid>
      <w:tr w:rsidR="00D12D4A" w:rsidRPr="00D12D4A" w14:paraId="2F8C9387" w14:textId="77777777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1216" w14:textId="77777777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D2E7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13454749" w14:textId="77777777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70F1" w14:textId="77777777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B1A8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4AC674E4" w14:textId="77777777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7969" w14:textId="556DA5D4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  <w:r w:rsidR="0029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8C55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62FA4F13" w14:textId="77777777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AC4" w14:textId="4D03BBC4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Área do Curso:  (   )  Ciências Exatas (   )  </w:t>
            </w:r>
            <w:r w:rsidR="0029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Engenharias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(   )  </w:t>
            </w:r>
            <w:r w:rsidR="0029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Tecnológicas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62C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615B80B1" w14:textId="77777777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649E" w14:textId="77777777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( 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DDA3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04EFC24F" w14:textId="77777777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F546" w14:textId="77777777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3247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02779A07" w14:textId="77777777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FE157B" w14:textId="77777777"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0625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3ABFA542" w14:textId="77777777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B730" w14:textId="77777777"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9292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2F62A66E" w14:textId="77777777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F0E9D3" w14:textId="02D9FE97" w:rsidR="00294C64" w:rsidRDefault="00D12D4A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</w:t>
            </w:r>
            <w:r w:rsidR="0029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(Pibic, Pibid, Fapesp,</w:t>
            </w:r>
            <w:r w:rsidR="0079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  <w:p w14:paraId="6533B3FC" w14:textId="67E8F243" w:rsidR="00294C64" w:rsidRP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Qual?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B0AD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69345109" w14:textId="77777777" w:rsidTr="00294C64">
        <w:trPr>
          <w:trHeight w:val="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8BAC" w14:textId="77777777"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2ACA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C64" w:rsidRPr="00D12D4A" w14:paraId="60260485" w14:textId="77777777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CBCF" w14:textId="4D706DA1" w:rsidR="00294C64" w:rsidRDefault="00294C64" w:rsidP="00294C64">
            <w:pPr>
              <w:pStyle w:val="Corpodetexto"/>
              <w:rPr>
                <w:rFonts w:ascii="Times New Roman" w:hAnsi="Times New Roman" w:cs="Times New Roman"/>
              </w:rPr>
            </w:pPr>
            <w:r w:rsidRPr="00294C64">
              <w:rPr>
                <w:rFonts w:ascii="Times New Roman" w:hAnsi="Times New Roman" w:cs="Times New Roman"/>
                <w:b/>
                <w:bCs/>
              </w:rPr>
              <w:t>Atuação em monitorias/tutorias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sim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não</w:t>
            </w:r>
            <w:r w:rsidRPr="00294C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Quais? </w:t>
            </w:r>
            <w:r w:rsidRPr="00294C64">
              <w:rPr>
                <w:rFonts w:ascii="Times New Roman" w:hAnsi="Times New Roman" w:cs="Times New Roman"/>
                <w:b/>
                <w:bCs/>
              </w:rPr>
              <w:t>(Especificar, a quantidade e o período)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073E96F" w14:textId="77777777" w:rsidR="00294C64" w:rsidRPr="00294C64" w:rsidRDefault="00294C64" w:rsidP="00294C64">
            <w:pPr>
              <w:pStyle w:val="Corpodetexto"/>
              <w:rPr>
                <w:rFonts w:ascii="Times New Roman" w:hAnsi="Times New Roman" w:cs="Times New Roman"/>
              </w:rPr>
            </w:pPr>
          </w:p>
          <w:p w14:paraId="5A726FFE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829" w14:textId="77777777" w:rsidR="00294C64" w:rsidRPr="00D12D4A" w:rsidRDefault="00294C64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14:paraId="176FC3F8" w14:textId="77777777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ED2" w14:textId="67C1CFBA" w:rsidR="00D12D4A" w:rsidRDefault="00294C64" w:rsidP="00D12D4A">
            <w:pPr>
              <w:spacing w:after="0" w:line="240" w:lineRule="auto"/>
              <w:ind w:left="108" w:right="9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Justificativa para participar do projeto:</w:t>
            </w:r>
          </w:p>
          <w:p w14:paraId="02B565D0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588249A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B302626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30C01E8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0ED2D0A" w14:textId="77777777"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AECD" w14:textId="77777777"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C64" w:rsidRPr="00D12D4A" w14:paraId="1A4772F6" w14:textId="77777777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4F59" w14:textId="77777777" w:rsid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14:paraId="2DF94F1D" w14:textId="5AC642BB" w:rsid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 disponibilidade para atuar como bolsista por 12 horas/semanais, com infraestrutura necessária para atuar nos formatos presencial e não presencial.</w:t>
            </w:r>
          </w:p>
          <w:p w14:paraId="505CE7D9" w14:textId="77777777" w:rsid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7375849" w14:textId="77777777" w:rsid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14:paraId="6EEB56CB" w14:textId="77777777" w:rsidR="00294C64" w:rsidRDefault="00294C64" w:rsidP="00294C6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498099A" w14:textId="77777777" w:rsidR="00294C64" w:rsidRDefault="00294C64" w:rsidP="00294C64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14:paraId="63270F3D" w14:textId="77777777" w:rsidR="00294C64" w:rsidRDefault="00294C64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8A53" w14:textId="77777777" w:rsidR="00294C64" w:rsidRPr="00D12D4A" w:rsidRDefault="00294C64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5BDBE3C" w14:textId="77777777" w:rsidR="00C26C3C" w:rsidRDefault="00C26C3C"/>
    <w:sectPr w:rsidR="00C26C3C" w:rsidSect="001F5A8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5A8C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48E4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4C64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00E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3D41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A6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17D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1849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3C9B"/>
  <w15:docId w15:val="{5931640B-3AE8-4AE0-9EBD-D5C4D89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4C64"/>
    <w:pPr>
      <w:suppressAutoHyphens/>
      <w:spacing w:after="140" w:line="288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94C64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2</cp:revision>
  <dcterms:created xsi:type="dcterms:W3CDTF">2024-02-05T14:17:00Z</dcterms:created>
  <dcterms:modified xsi:type="dcterms:W3CDTF">2024-02-05T14:17:00Z</dcterms:modified>
</cp:coreProperties>
</file>